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EF89" w14:textId="10C2C908" w:rsidR="00C1642A" w:rsidRPr="00EF372E" w:rsidRDefault="00560ABC" w:rsidP="00881316">
      <w:pPr>
        <w:pStyle w:val="a3"/>
        <w:spacing w:line="360" w:lineRule="exact"/>
        <w:rPr>
          <w:rFonts w:ascii="ＭＳ Ｐゴシック" w:hAnsi="ＭＳ Ｐゴシック"/>
          <w:b/>
          <w:sz w:val="28"/>
          <w:szCs w:val="28"/>
        </w:rPr>
      </w:pPr>
      <w:r w:rsidRPr="00EF372E">
        <w:rPr>
          <w:rFonts w:ascii="ＭＳ Ｐゴシック" w:hAnsi="ＭＳ Ｐゴシック" w:hint="eastAsia"/>
        </w:rPr>
        <w:t>（様式第</w:t>
      </w:r>
      <w:r w:rsidR="00DE6040" w:rsidRPr="00EF372E">
        <w:rPr>
          <w:rFonts w:ascii="ＭＳ Ｐゴシック" w:hAnsi="ＭＳ Ｐゴシック" w:hint="eastAsia"/>
        </w:rPr>
        <w:t>１</w:t>
      </w:r>
      <w:r w:rsidRPr="00EF372E">
        <w:rPr>
          <w:rFonts w:ascii="ＭＳ Ｐゴシック" w:hAnsi="ＭＳ Ｐゴシック" w:hint="eastAsia"/>
        </w:rPr>
        <w:t xml:space="preserve">号）　</w:t>
      </w:r>
      <w:r w:rsidR="00642C4F" w:rsidRPr="00EF372E">
        <w:rPr>
          <w:rFonts w:ascii="ＭＳ Ｐゴシック" w:hAnsi="ＭＳ Ｐゴシック" w:hint="eastAsia"/>
          <w:b/>
          <w:sz w:val="28"/>
          <w:szCs w:val="28"/>
        </w:rPr>
        <w:t>有限会社 ＲＡＩＭＵ</w:t>
      </w:r>
      <w:r w:rsidR="00C1642A" w:rsidRPr="00EF372E">
        <w:rPr>
          <w:rFonts w:ascii="ＭＳ Ｐゴシック" w:hAnsi="ＭＳ Ｐゴシック" w:hint="eastAsia"/>
          <w:sz w:val="28"/>
          <w:szCs w:val="28"/>
        </w:rPr>
        <w:t xml:space="preserve">　あて</w:t>
      </w:r>
      <w:r w:rsidR="00C1642A" w:rsidRPr="00EF372E">
        <w:rPr>
          <w:rFonts w:ascii="ＭＳ Ｐゴシック" w:hAnsi="ＭＳ Ｐゴシック" w:hint="eastAsia"/>
        </w:rPr>
        <w:t xml:space="preserve">　</w:t>
      </w:r>
      <w:r w:rsidRPr="00EF372E">
        <w:rPr>
          <w:rFonts w:ascii="ＭＳ Ｐゴシック" w:hAnsi="ＭＳ Ｐゴシック" w:hint="eastAsia"/>
        </w:rPr>
        <w:t xml:space="preserve">　　　　　</w:t>
      </w:r>
      <w:r w:rsidR="009F4B76" w:rsidRPr="00EF372E">
        <w:rPr>
          <w:rFonts w:ascii="ＭＳ Ｐゴシック" w:hAnsi="ＭＳ Ｐゴシック" w:hint="eastAsia"/>
        </w:rPr>
        <w:t xml:space="preserve">　　</w:t>
      </w:r>
      <w:r w:rsidR="00642C4F" w:rsidRPr="00EF372E">
        <w:rPr>
          <w:rFonts w:ascii="ＭＳ Ｐゴシック" w:hAnsi="ＭＳ Ｐゴシック" w:hint="eastAsia"/>
        </w:rPr>
        <w:t xml:space="preserve">　　　　</w:t>
      </w:r>
      <w:r w:rsidR="003B05C1" w:rsidRPr="00EF372E">
        <w:rPr>
          <w:rFonts w:ascii="ＭＳ Ｐゴシック" w:hAnsi="ＭＳ Ｐゴシック" w:hint="eastAsia"/>
        </w:rPr>
        <w:t xml:space="preserve">　　　　　　　</w:t>
      </w:r>
      <w:r w:rsidRPr="00EF372E">
        <w:rPr>
          <w:rFonts w:ascii="ＭＳ Ｐゴシック" w:hAnsi="ＭＳ Ｐゴシック" w:hint="eastAsia"/>
        </w:rPr>
        <w:t>ＦＡＸ</w:t>
      </w:r>
      <w:r w:rsidR="00487426" w:rsidRPr="00EF372E">
        <w:rPr>
          <w:rFonts w:ascii="ＭＳ Ｐゴシック" w:hAnsi="ＭＳ Ｐゴシック" w:hint="eastAsia"/>
        </w:rPr>
        <w:t xml:space="preserve"> </w:t>
      </w:r>
      <w:r w:rsidRPr="00EF372E">
        <w:rPr>
          <w:rFonts w:ascii="ＭＳ Ｐゴシック" w:hAnsi="ＭＳ Ｐゴシック" w:hint="eastAsia"/>
        </w:rPr>
        <w:t>：</w:t>
      </w:r>
      <w:r w:rsidR="00487426" w:rsidRPr="00EF372E">
        <w:rPr>
          <w:rFonts w:ascii="ＭＳ Ｐゴシック" w:hAnsi="ＭＳ Ｐゴシック" w:hint="eastAsia"/>
        </w:rPr>
        <w:t xml:space="preserve"> </w:t>
      </w:r>
      <w:r w:rsidR="00642C4F" w:rsidRPr="00EF372E">
        <w:rPr>
          <w:rFonts w:ascii="ＭＳ Ｐゴシック" w:hAnsi="ＭＳ Ｐゴシック" w:hint="eastAsia"/>
          <w:b/>
          <w:sz w:val="28"/>
          <w:szCs w:val="28"/>
        </w:rPr>
        <w:t>０９５６－２８－２７００</w:t>
      </w:r>
    </w:p>
    <w:p w14:paraId="04DC6954" w14:textId="77777777" w:rsidR="006235B8" w:rsidRPr="00EF372E" w:rsidRDefault="006235B8" w:rsidP="002A0A96">
      <w:pPr>
        <w:pStyle w:val="a3"/>
        <w:spacing w:line="140" w:lineRule="exact"/>
        <w:rPr>
          <w:rFonts w:ascii="ＭＳ Ｐゴシック" w:hAnsi="ＭＳ Ｐゴシック"/>
          <w:spacing w:val="0"/>
        </w:rPr>
      </w:pPr>
    </w:p>
    <w:p w14:paraId="17EBC178" w14:textId="400CF373" w:rsidR="00C1642A" w:rsidRPr="00EF372E" w:rsidRDefault="0020013A" w:rsidP="0055053D">
      <w:pPr>
        <w:pStyle w:val="a3"/>
        <w:spacing w:line="320" w:lineRule="exact"/>
        <w:jc w:val="center"/>
        <w:rPr>
          <w:rFonts w:ascii="ＭＳ Ｐゴシック" w:hAnsi="ＭＳ Ｐゴシック"/>
          <w:b/>
          <w:bCs/>
          <w:sz w:val="28"/>
          <w:szCs w:val="28"/>
        </w:rPr>
      </w:pPr>
      <w:r w:rsidRPr="00EF372E">
        <w:rPr>
          <w:rFonts w:ascii="ＭＳ Ｐゴシック" w:hAnsi="ＭＳ Ｐゴシック" w:hint="eastAsia"/>
          <w:b/>
          <w:bCs/>
          <w:sz w:val="28"/>
          <w:szCs w:val="28"/>
        </w:rPr>
        <w:t>令和</w:t>
      </w:r>
      <w:r w:rsidR="004E7E0E">
        <w:rPr>
          <w:rFonts w:ascii="ＭＳ Ｐゴシック" w:hAnsi="ＭＳ Ｐゴシック" w:hint="eastAsia"/>
          <w:b/>
          <w:bCs/>
          <w:sz w:val="28"/>
          <w:szCs w:val="28"/>
        </w:rPr>
        <w:t>7</w:t>
      </w:r>
      <w:r w:rsidR="00C1642A" w:rsidRPr="00EF372E">
        <w:rPr>
          <w:rFonts w:ascii="ＭＳ Ｐゴシック" w:hAnsi="ＭＳ Ｐゴシック" w:hint="eastAsia"/>
          <w:b/>
          <w:bCs/>
          <w:sz w:val="28"/>
          <w:szCs w:val="28"/>
        </w:rPr>
        <w:t>年度</w:t>
      </w:r>
      <w:r w:rsidR="00CE58C6" w:rsidRPr="00EF372E">
        <w:rPr>
          <w:rFonts w:ascii="ＭＳ Ｐゴシック" w:hAnsi="ＭＳ Ｐゴシック" w:hint="eastAsia"/>
          <w:b/>
          <w:bCs/>
          <w:sz w:val="28"/>
          <w:szCs w:val="28"/>
        </w:rPr>
        <w:t xml:space="preserve"> </w:t>
      </w:r>
      <w:r w:rsidR="00C1642A" w:rsidRPr="00EF372E">
        <w:rPr>
          <w:rFonts w:ascii="ＭＳ Ｐゴシック" w:hAnsi="ＭＳ Ｐゴシック" w:hint="eastAsia"/>
          <w:b/>
          <w:bCs/>
          <w:sz w:val="28"/>
          <w:szCs w:val="28"/>
        </w:rPr>
        <w:t>認知症</w:t>
      </w:r>
      <w:r w:rsidR="00F8380B" w:rsidRPr="00EF372E">
        <w:rPr>
          <w:rFonts w:ascii="ＭＳ Ｐゴシック" w:hAnsi="ＭＳ Ｐゴシック" w:hint="eastAsia"/>
          <w:b/>
          <w:bCs/>
          <w:sz w:val="28"/>
          <w:szCs w:val="28"/>
        </w:rPr>
        <w:t>介護</w:t>
      </w:r>
      <w:r w:rsidR="002B40DA" w:rsidRPr="00EF372E">
        <w:rPr>
          <w:rFonts w:ascii="ＭＳ Ｐゴシック" w:hAnsi="ＭＳ Ｐゴシック" w:hint="eastAsia"/>
          <w:b/>
          <w:bCs/>
          <w:sz w:val="28"/>
          <w:szCs w:val="28"/>
        </w:rPr>
        <w:t>基礎</w:t>
      </w:r>
      <w:r w:rsidR="00403B5A" w:rsidRPr="00EF372E">
        <w:rPr>
          <w:rFonts w:ascii="ＭＳ Ｐゴシック" w:hAnsi="ＭＳ Ｐゴシック" w:hint="eastAsia"/>
          <w:b/>
          <w:bCs/>
          <w:sz w:val="28"/>
          <w:szCs w:val="28"/>
        </w:rPr>
        <w:t>研修</w:t>
      </w:r>
      <w:r w:rsidR="00845F28" w:rsidRPr="00EF372E">
        <w:rPr>
          <w:rFonts w:ascii="ＭＳ Ｐゴシック" w:hAnsi="ＭＳ Ｐゴシック" w:hint="eastAsia"/>
          <w:b/>
          <w:bCs/>
          <w:sz w:val="28"/>
          <w:szCs w:val="28"/>
        </w:rPr>
        <w:t xml:space="preserve">　</w:t>
      </w:r>
      <w:r w:rsidR="00845F28" w:rsidRPr="00EF372E">
        <w:rPr>
          <w:rFonts w:ascii="ＭＳ Ｐゴシック" w:hAnsi="ＭＳ Ｐゴシック" w:hint="eastAsia"/>
          <w:b/>
          <w:bCs/>
          <w:sz w:val="44"/>
          <w:szCs w:val="44"/>
        </w:rPr>
        <w:t>e</w:t>
      </w:r>
      <w:r w:rsidR="00845F28" w:rsidRPr="00EF372E">
        <w:rPr>
          <w:rFonts w:ascii="ＭＳ Ｐゴシック" w:hAnsi="ＭＳ Ｐゴシック" w:hint="eastAsia"/>
          <w:b/>
          <w:bCs/>
          <w:sz w:val="28"/>
          <w:szCs w:val="28"/>
        </w:rPr>
        <w:t>ラーニング</w:t>
      </w:r>
      <w:r w:rsidR="00CE58C6" w:rsidRPr="00EF372E">
        <w:rPr>
          <w:rFonts w:ascii="ＭＳ Ｐゴシック" w:hAnsi="ＭＳ Ｐゴシック" w:hint="eastAsia"/>
          <w:b/>
          <w:bCs/>
          <w:sz w:val="28"/>
          <w:szCs w:val="28"/>
        </w:rPr>
        <w:t xml:space="preserve"> </w:t>
      </w:r>
      <w:r w:rsidR="00C1642A" w:rsidRPr="00EF372E">
        <w:rPr>
          <w:rFonts w:ascii="ＭＳ Ｐゴシック" w:hAnsi="ＭＳ Ｐゴシック" w:hint="eastAsia"/>
          <w:b/>
          <w:bCs/>
          <w:sz w:val="28"/>
          <w:szCs w:val="28"/>
        </w:rPr>
        <w:t>受講申込</w:t>
      </w:r>
      <w:r w:rsidR="00E64D0B" w:rsidRPr="00EF372E">
        <w:rPr>
          <w:rFonts w:ascii="ＭＳ Ｐゴシック" w:hAnsi="ＭＳ Ｐゴシック" w:hint="eastAsia"/>
          <w:b/>
          <w:bCs/>
          <w:sz w:val="28"/>
          <w:szCs w:val="28"/>
        </w:rPr>
        <w:t>書</w:t>
      </w:r>
    </w:p>
    <w:p w14:paraId="02CA64D3" w14:textId="77777777" w:rsidR="00390AF0" w:rsidRDefault="00390AF0" w:rsidP="00957157">
      <w:pPr>
        <w:pStyle w:val="a3"/>
        <w:spacing w:line="260" w:lineRule="exact"/>
        <w:ind w:right="972"/>
        <w:rPr>
          <w:rFonts w:ascii="ＭＳ Ｐゴシック" w:hAnsi="ＭＳ Ｐゴシック"/>
          <w:b/>
          <w:bCs/>
          <w:sz w:val="24"/>
          <w:szCs w:val="24"/>
        </w:rPr>
      </w:pPr>
    </w:p>
    <w:p w14:paraId="0CA967A4" w14:textId="302B28D6" w:rsidR="00C1642A" w:rsidRPr="00EF372E" w:rsidRDefault="00390AF0" w:rsidP="00957157">
      <w:pPr>
        <w:pStyle w:val="a3"/>
        <w:spacing w:line="260" w:lineRule="exact"/>
        <w:ind w:right="972"/>
        <w:rPr>
          <w:rFonts w:ascii="ＭＳ Ｐゴシック" w:hAnsi="ＭＳ Ｐゴシック"/>
          <w:b/>
          <w:bCs/>
          <w:sz w:val="24"/>
          <w:szCs w:val="24"/>
        </w:rPr>
      </w:pPr>
      <w:r>
        <w:rPr>
          <w:rFonts w:ascii="ＭＳ Ｐゴシック" w:hAnsi="ＭＳ Ｐゴシック" w:hint="eastAsia"/>
          <w:b/>
          <w:bCs/>
          <w:sz w:val="24"/>
          <w:szCs w:val="24"/>
        </w:rPr>
        <w:t>有限会社　RAIMU　代表者　様</w:t>
      </w:r>
    </w:p>
    <w:p w14:paraId="6AFB58EE" w14:textId="1A7DD70E" w:rsidR="007D5F75" w:rsidRPr="00EF372E" w:rsidRDefault="007D5F75" w:rsidP="006B1C3B">
      <w:pPr>
        <w:pStyle w:val="a3"/>
        <w:spacing w:line="100" w:lineRule="exact"/>
        <w:rPr>
          <w:rFonts w:ascii="ＭＳ Ｐゴシック" w:eastAsia="DengXian" w:hAnsi="ＭＳ Ｐゴシック"/>
          <w:spacing w:val="0"/>
        </w:rPr>
      </w:pPr>
    </w:p>
    <w:p w14:paraId="42177F1D" w14:textId="548731D1" w:rsidR="00601006" w:rsidRPr="00EF372E" w:rsidRDefault="00601006" w:rsidP="006B1C3B">
      <w:pPr>
        <w:pStyle w:val="a3"/>
        <w:spacing w:line="300" w:lineRule="exact"/>
        <w:rPr>
          <w:rFonts w:ascii="ＭＳ Ｐゴシック" w:hAnsi="ＭＳ Ｐゴシック"/>
          <w:spacing w:val="0"/>
        </w:rPr>
      </w:pPr>
      <w:r w:rsidRPr="00EF372E">
        <w:rPr>
          <w:rFonts w:ascii="ＭＳ Ｐゴシック" w:hAnsi="ＭＳ Ｐゴシック" w:hint="eastAsia"/>
          <w:spacing w:val="0"/>
        </w:rPr>
        <w:t xml:space="preserve">下記注意事項を承諾のうえ、受講申し込みいたします。　</w:t>
      </w:r>
    </w:p>
    <w:p w14:paraId="58FDF986" w14:textId="6C5CF191" w:rsidR="00446EB3" w:rsidRPr="00446EB3" w:rsidRDefault="00C1642A" w:rsidP="006B1C3B">
      <w:pPr>
        <w:pStyle w:val="a3"/>
        <w:spacing w:line="300" w:lineRule="exact"/>
        <w:rPr>
          <w:rFonts w:ascii="ＭＳ Ｐゴシック" w:hAnsi="ＭＳ Ｐゴシック"/>
          <w:b/>
          <w:bCs/>
          <w:spacing w:val="0"/>
        </w:rPr>
      </w:pPr>
      <w:r w:rsidRPr="00EF372E">
        <w:rPr>
          <w:rFonts w:ascii="ＭＳ Ｐゴシック" w:hAnsi="ＭＳ Ｐゴシック" w:hint="eastAsia"/>
          <w:b/>
          <w:bCs/>
          <w:spacing w:val="0"/>
        </w:rPr>
        <w:t>【注意事項】</w:t>
      </w:r>
    </w:p>
    <w:p w14:paraId="33C30023" w14:textId="57ED65D0" w:rsidR="00446EB3" w:rsidRPr="00E45B9B" w:rsidRDefault="008723A4" w:rsidP="006B1C3B">
      <w:pPr>
        <w:pStyle w:val="a3"/>
        <w:numPr>
          <w:ilvl w:val="0"/>
          <w:numId w:val="11"/>
        </w:numPr>
        <w:spacing w:line="300" w:lineRule="exact"/>
        <w:ind w:left="357"/>
        <w:rPr>
          <w:rFonts w:ascii="ＭＳ Ｐゴシック" w:hAnsi="ＭＳ Ｐゴシック" w:cs="HG創英角ｺﾞｼｯｸUB"/>
        </w:rPr>
      </w:pPr>
      <w:r w:rsidRPr="00E45B9B">
        <w:rPr>
          <w:rFonts w:ascii="ＭＳ Ｐゴシック" w:hAnsi="ＭＳ Ｐゴシック" w:cs="HG創英角ｺﾞｼｯｸUB" w:hint="eastAsia"/>
        </w:rPr>
        <w:t>受講料</w:t>
      </w:r>
      <w:r w:rsidR="00446EB3" w:rsidRPr="00E45B9B">
        <w:rPr>
          <w:rFonts w:ascii="ＭＳ Ｐゴシック" w:hAnsi="ＭＳ Ｐゴシック" w:cs="HG創英角ｺﾞｼｯｸUB" w:hint="eastAsia"/>
        </w:rPr>
        <w:t>振込完了後ID番号を取得し、すみやかに本申込書へご記入の上、F</w:t>
      </w:r>
      <w:r w:rsidR="00446EB3" w:rsidRPr="00E45B9B">
        <w:rPr>
          <w:rFonts w:ascii="ＭＳ Ｐゴシック" w:hAnsi="ＭＳ Ｐゴシック" w:cs="HG創英角ｺﾞｼｯｸUB"/>
        </w:rPr>
        <w:t>AX</w:t>
      </w:r>
      <w:r w:rsidR="00446EB3" w:rsidRPr="00E45B9B">
        <w:rPr>
          <w:rFonts w:ascii="ＭＳ Ｐゴシック" w:hAnsi="ＭＳ Ｐゴシック" w:cs="HG創英角ｺﾞｼｯｸUB" w:hint="eastAsia"/>
        </w:rPr>
        <w:t>にてお申込み下さい。</w:t>
      </w:r>
    </w:p>
    <w:p w14:paraId="135108ED" w14:textId="2C7DF470" w:rsidR="00E64D0B" w:rsidRDefault="00446EB3" w:rsidP="006B1C3B">
      <w:pPr>
        <w:pStyle w:val="a3"/>
        <w:spacing w:line="300" w:lineRule="exact"/>
        <w:ind w:left="357"/>
        <w:rPr>
          <w:rFonts w:ascii="ＭＳ Ｐゴシック" w:hAnsi="ＭＳ Ｐゴシック"/>
          <w:spacing w:val="0"/>
        </w:rPr>
      </w:pPr>
      <w:r>
        <w:rPr>
          <w:rFonts w:ascii="ＭＳ Ｐゴシック" w:hAnsi="ＭＳ Ｐゴシック" w:hint="eastAsia"/>
          <w:spacing w:val="0"/>
        </w:rPr>
        <w:t>ID番号取得</w:t>
      </w:r>
      <w:r w:rsidR="00E64D0B" w:rsidRPr="00EF372E">
        <w:rPr>
          <w:rFonts w:ascii="ＭＳ Ｐゴシック" w:hAnsi="ＭＳ Ｐゴシック" w:hint="eastAsia"/>
          <w:spacing w:val="0"/>
        </w:rPr>
        <w:t>先</w:t>
      </w:r>
      <w:r w:rsidR="00E31D1F">
        <w:rPr>
          <w:rFonts w:ascii="ＭＳ Ｐゴシック" w:hAnsi="ＭＳ Ｐゴシック" w:hint="eastAsia"/>
          <w:spacing w:val="0"/>
        </w:rPr>
        <w:t>（受講申込）</w:t>
      </w:r>
      <w:r w:rsidR="00E64D0B" w:rsidRPr="00EF372E">
        <w:rPr>
          <w:rFonts w:ascii="ＭＳ Ｐゴシック" w:hAnsi="ＭＳ Ｐゴシック" w:hint="eastAsia"/>
          <w:spacing w:val="0"/>
        </w:rPr>
        <w:t xml:space="preserve">は、認知症介護研究仙台センター　</w:t>
      </w:r>
      <w:hyperlink r:id="rId8" w:history="1">
        <w:r w:rsidR="0020013A" w:rsidRPr="00EF372E">
          <w:rPr>
            <w:rStyle w:val="a6"/>
            <w:rFonts w:ascii="ＭＳ Ｐゴシック" w:hAnsi="ＭＳ Ｐゴシック" w:hint="eastAsia"/>
            <w:spacing w:val="0"/>
          </w:rPr>
          <w:t>https://</w:t>
        </w:r>
        <w:r w:rsidR="0020013A" w:rsidRPr="00EF372E">
          <w:rPr>
            <w:rStyle w:val="a6"/>
            <w:rFonts w:ascii="ＭＳ Ｐゴシック" w:hAnsi="ＭＳ Ｐゴシック"/>
            <w:spacing w:val="0"/>
          </w:rPr>
          <w:t>kiso-elearning.jp</w:t>
        </w:r>
      </w:hyperlink>
      <w:r w:rsidR="00E64D0B" w:rsidRPr="00EF372E">
        <w:rPr>
          <w:rFonts w:ascii="ＭＳ Ｐゴシック" w:hAnsi="ＭＳ Ｐゴシック"/>
          <w:spacing w:val="0"/>
        </w:rPr>
        <w:t xml:space="preserve"> </w:t>
      </w:r>
      <w:r w:rsidR="00E64D0B" w:rsidRPr="00EF372E">
        <w:rPr>
          <w:rFonts w:ascii="ＭＳ Ｐゴシック" w:hAnsi="ＭＳ Ｐゴシック" w:hint="eastAsia"/>
          <w:spacing w:val="0"/>
        </w:rPr>
        <w:t>となります。</w:t>
      </w:r>
    </w:p>
    <w:p w14:paraId="12FBE0FB" w14:textId="0C54BBBD" w:rsidR="006074EA" w:rsidRPr="00EF372E" w:rsidRDefault="00EE124B" w:rsidP="006B1C3B">
      <w:pPr>
        <w:pStyle w:val="a3"/>
        <w:numPr>
          <w:ilvl w:val="0"/>
          <w:numId w:val="11"/>
        </w:numPr>
        <w:spacing w:line="300" w:lineRule="exact"/>
        <w:rPr>
          <w:rFonts w:ascii="ＭＳ Ｐゴシック" w:hAnsi="ＭＳ Ｐゴシック"/>
          <w:spacing w:val="0"/>
        </w:rPr>
      </w:pPr>
      <w:r w:rsidRPr="00EF372E">
        <w:rPr>
          <w:rFonts w:ascii="ＭＳ Ｐゴシック" w:hAnsi="ＭＳ Ｐゴシック" w:hint="eastAsia"/>
          <w:spacing w:val="0"/>
        </w:rPr>
        <w:t>受講申込</w:t>
      </w:r>
      <w:r w:rsidR="00C1642A" w:rsidRPr="00EF372E">
        <w:rPr>
          <w:rFonts w:ascii="ＭＳ Ｐゴシック" w:hAnsi="ＭＳ Ｐゴシック" w:hint="eastAsia"/>
          <w:spacing w:val="0"/>
        </w:rPr>
        <w:t>は、</w:t>
      </w:r>
      <w:r w:rsidRPr="00EF372E">
        <w:rPr>
          <w:rFonts w:ascii="ＭＳ Ｐゴシック" w:hAnsi="ＭＳ Ｐゴシック" w:hint="eastAsia"/>
          <w:spacing w:val="0"/>
        </w:rPr>
        <w:t>必ず介護保険施設・事業所等の長</w:t>
      </w:r>
      <w:r w:rsidR="00C1642A" w:rsidRPr="00EF372E">
        <w:rPr>
          <w:rFonts w:ascii="ＭＳ Ｐゴシック" w:hAnsi="ＭＳ Ｐゴシック" w:hint="eastAsia"/>
          <w:spacing w:val="0"/>
        </w:rPr>
        <w:t>を通</w:t>
      </w:r>
      <w:r w:rsidRPr="00EF372E">
        <w:rPr>
          <w:rFonts w:ascii="ＭＳ Ｐゴシック" w:hAnsi="ＭＳ Ｐゴシック" w:hint="eastAsia"/>
          <w:spacing w:val="0"/>
        </w:rPr>
        <w:t>して提出して</w:t>
      </w:r>
      <w:r w:rsidR="00F32803" w:rsidRPr="00EF372E">
        <w:rPr>
          <w:rFonts w:ascii="ＭＳ Ｐゴシック" w:hAnsi="ＭＳ Ｐゴシック" w:hint="eastAsia"/>
          <w:spacing w:val="0"/>
        </w:rPr>
        <w:t>くだ</w:t>
      </w:r>
      <w:r w:rsidR="00C1642A" w:rsidRPr="00EF372E">
        <w:rPr>
          <w:rFonts w:ascii="ＭＳ Ｐゴシック" w:hAnsi="ＭＳ Ｐゴシック" w:hint="eastAsia"/>
          <w:spacing w:val="0"/>
        </w:rPr>
        <w:t>さい。</w:t>
      </w:r>
    </w:p>
    <w:p w14:paraId="7A76B048" w14:textId="72A195D6" w:rsidR="00DA0660" w:rsidRPr="00EF372E" w:rsidRDefault="00503295" w:rsidP="00957157">
      <w:pPr>
        <w:pStyle w:val="a3"/>
        <w:numPr>
          <w:ilvl w:val="0"/>
          <w:numId w:val="11"/>
        </w:numPr>
        <w:spacing w:line="300" w:lineRule="exact"/>
        <w:rPr>
          <w:rFonts w:ascii="ＭＳ Ｐゴシック" w:hAnsi="ＭＳ Ｐゴシック"/>
          <w:bCs/>
        </w:rPr>
      </w:pPr>
      <w:r w:rsidRPr="00EF372E">
        <w:rPr>
          <w:rFonts w:ascii="ＭＳ Ｐゴシック" w:hAnsi="ＭＳ Ｐゴシック" w:hint="eastAsia"/>
          <w:bCs/>
        </w:rPr>
        <w:t xml:space="preserve">　</w:t>
      </w:r>
      <w:r w:rsidR="006074EA" w:rsidRPr="00EF372E">
        <w:rPr>
          <w:rFonts w:ascii="ＭＳ Ｐゴシック" w:hAnsi="ＭＳ Ｐゴシック" w:hint="eastAsia"/>
          <w:bCs/>
        </w:rPr>
        <w:t>申込期間外の申込は無効とします。</w:t>
      </w:r>
    </w:p>
    <w:tbl>
      <w:tblPr>
        <w:tblpPr w:leftFromText="142" w:rightFromText="142" w:vertAnchor="text" w:horzAnchor="margin" w:tblpY="135"/>
        <w:tblW w:w="1034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55"/>
        <w:gridCol w:w="878"/>
        <w:gridCol w:w="879"/>
        <w:gridCol w:w="879"/>
        <w:gridCol w:w="879"/>
        <w:gridCol w:w="28"/>
        <w:gridCol w:w="851"/>
        <w:gridCol w:w="567"/>
        <w:gridCol w:w="311"/>
        <w:gridCol w:w="220"/>
        <w:gridCol w:w="659"/>
        <w:gridCol w:w="879"/>
        <w:gridCol w:w="879"/>
        <w:gridCol w:w="879"/>
      </w:tblGrid>
      <w:tr w:rsidR="00957157" w:rsidRPr="00EF372E" w14:paraId="4449A247" w14:textId="77777777" w:rsidTr="00957157">
        <w:trPr>
          <w:trHeight w:hRule="exact" w:val="456"/>
        </w:trPr>
        <w:tc>
          <w:tcPr>
            <w:tcW w:w="594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EA812E" w14:textId="77777777" w:rsidR="00957157" w:rsidRPr="00957157" w:rsidRDefault="00957157" w:rsidP="0077037F">
            <w:pPr>
              <w:jc w:val="lef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E93" w14:textId="4400ED6F" w:rsidR="00957157" w:rsidRPr="0077037F" w:rsidRDefault="00957157" w:rsidP="00957157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1"/>
              </w:rPr>
              <w:t>申込日</w:t>
            </w:r>
          </w:p>
        </w:tc>
        <w:tc>
          <w:tcPr>
            <w:tcW w:w="32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A902C" w14:textId="745CA995" w:rsidR="00957157" w:rsidRPr="0077037F" w:rsidRDefault="00957157" w:rsidP="00957157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EF372E">
              <w:rPr>
                <w:rFonts w:ascii="ＭＳ Ｐゴシック" w:hAnsi="ＭＳ Ｐゴシック" w:hint="eastAsia"/>
                <w:b/>
                <w:bCs/>
              </w:rPr>
              <w:t xml:space="preserve">令和　</w:t>
            </w:r>
            <w:r w:rsidR="002363EC">
              <w:rPr>
                <w:rFonts w:ascii="ＭＳ Ｐゴシック" w:hAnsi="ＭＳ Ｐゴシック" w:hint="eastAsia"/>
                <w:b/>
                <w:bCs/>
              </w:rPr>
              <w:t xml:space="preserve">　</w:t>
            </w:r>
            <w:r w:rsidRPr="00EF372E">
              <w:rPr>
                <w:rFonts w:ascii="ＭＳ Ｐゴシック" w:hAnsi="ＭＳ Ｐゴシック" w:hint="eastAsia"/>
                <w:b/>
                <w:bCs/>
              </w:rPr>
              <w:t xml:space="preserve">　年　　</w:t>
            </w:r>
            <w:r w:rsidR="002363EC">
              <w:rPr>
                <w:rFonts w:ascii="ＭＳ Ｐゴシック" w:hAnsi="ＭＳ Ｐゴシック" w:hint="eastAsia"/>
                <w:b/>
                <w:bCs/>
              </w:rPr>
              <w:t xml:space="preserve">　</w:t>
            </w:r>
            <w:r w:rsidRPr="00EF372E">
              <w:rPr>
                <w:rFonts w:ascii="ＭＳ Ｐゴシック" w:hAnsi="ＭＳ Ｐゴシック" w:hint="eastAsia"/>
                <w:b/>
                <w:bCs/>
              </w:rPr>
              <w:t xml:space="preserve">月　</w:t>
            </w:r>
            <w:r w:rsidR="002363EC">
              <w:rPr>
                <w:rFonts w:ascii="ＭＳ Ｐゴシック" w:hAnsi="ＭＳ Ｐゴシック" w:hint="eastAsia"/>
                <w:b/>
                <w:bCs/>
              </w:rPr>
              <w:t xml:space="preserve">　</w:t>
            </w:r>
            <w:r w:rsidRPr="00EF372E">
              <w:rPr>
                <w:rFonts w:ascii="ＭＳ Ｐゴシック" w:hAnsi="ＭＳ Ｐゴシック" w:hint="eastAsia"/>
                <w:b/>
                <w:bCs/>
              </w:rPr>
              <w:t xml:space="preserve">　日</w:t>
            </w:r>
          </w:p>
        </w:tc>
      </w:tr>
      <w:tr w:rsidR="005856A9" w:rsidRPr="00EF372E" w14:paraId="198F3902" w14:textId="77777777" w:rsidTr="002A0A96">
        <w:trPr>
          <w:trHeight w:hRule="exact" w:val="57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B7A3" w14:textId="7720984A" w:rsidR="00F06407" w:rsidRPr="00EF372E" w:rsidRDefault="00FB5B50" w:rsidP="0088131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F372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申込</w:t>
            </w:r>
            <w:r w:rsidR="00F30AAA" w:rsidRPr="00EF372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期間</w:t>
            </w:r>
          </w:p>
        </w:tc>
        <w:tc>
          <w:tcPr>
            <w:tcW w:w="878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9639C" w14:textId="152E25C7" w:rsidR="009F763B" w:rsidRPr="00EF372E" w:rsidRDefault="0020013A" w:rsidP="00EE20DD">
            <w:pPr>
              <w:ind w:firstLineChars="300" w:firstLine="856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F372E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令和</w:t>
            </w:r>
            <w:r w:rsidR="007D3322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7</w:t>
            </w:r>
            <w:r w:rsidR="00C9192F" w:rsidRPr="00EF372E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年　 5月</w:t>
            </w:r>
            <w:r w:rsidR="007D3322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12</w:t>
            </w:r>
            <w:r w:rsidR="00C9192F" w:rsidRPr="00EF372E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日（</w:t>
            </w:r>
            <w:r w:rsidR="007D3322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月</w:t>
            </w:r>
            <w:r w:rsidR="00C9192F" w:rsidRPr="00EF372E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）</w:t>
            </w:r>
            <w:r w:rsidR="008479B3" w:rsidRPr="00EF372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DB03D7" w:rsidRPr="00EF372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～</w:t>
            </w:r>
            <w:r w:rsidR="00881316" w:rsidRPr="00EF372E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令和</w:t>
            </w:r>
            <w:r w:rsidR="007D3322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8</w:t>
            </w:r>
            <w:r w:rsidR="00881316" w:rsidRPr="00EF372E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 xml:space="preserve">年　</w:t>
            </w:r>
            <w:r w:rsidR="00EF30F1" w:rsidRPr="00EF372E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2</w:t>
            </w:r>
            <w:r w:rsidR="00881316" w:rsidRPr="00EF372E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月</w:t>
            </w:r>
            <w:r w:rsidR="00EF30F1" w:rsidRPr="00EF372E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2</w:t>
            </w:r>
            <w:r w:rsidR="007D3322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7</w:t>
            </w:r>
            <w:r w:rsidR="00881316" w:rsidRPr="00EF372E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日（金）</w:t>
            </w:r>
          </w:p>
        </w:tc>
      </w:tr>
      <w:tr w:rsidR="00EE117F" w:rsidRPr="00EF372E" w14:paraId="294450CF" w14:textId="77777777" w:rsidTr="002A0A96">
        <w:trPr>
          <w:trHeight w:hRule="exact" w:val="280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34960" w14:textId="71BDFEF4" w:rsidR="00EE117F" w:rsidRPr="00EF372E" w:rsidRDefault="00EE117F" w:rsidP="0088131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EF372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受講期間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2C7B5" w14:textId="16C27703" w:rsidR="00EE117F" w:rsidRPr="00EF372E" w:rsidRDefault="00EE117F" w:rsidP="00881316">
            <w:pPr>
              <w:ind w:firstLineChars="600" w:firstLine="1345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2"/>
                <w:szCs w:val="22"/>
              </w:rPr>
            </w:pPr>
            <w:r w:rsidRPr="00EF372E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>※</w:t>
            </w:r>
            <w:r w:rsidR="0020013A" w:rsidRPr="00EF372E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>令和</w:t>
            </w:r>
            <w:r w:rsidR="007D3322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>7</w:t>
            </w:r>
            <w:r w:rsidRPr="00EF372E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>年5月</w:t>
            </w:r>
            <w:r w:rsidR="007D3322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>12</w:t>
            </w:r>
            <w:r w:rsidRPr="00EF372E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>日（</w:t>
            </w:r>
            <w:r w:rsidR="007D3322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>月</w:t>
            </w:r>
            <w:r w:rsidRPr="00EF372E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>）</w:t>
            </w:r>
            <w:r w:rsidR="006A322B" w:rsidRPr="00EF372E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 xml:space="preserve">　</w:t>
            </w:r>
            <w:r w:rsidRPr="00EF372E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>～令和</w:t>
            </w:r>
            <w:r w:rsidR="007D3322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>8</w:t>
            </w:r>
            <w:r w:rsidRPr="00EF372E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>年3月25日（</w:t>
            </w:r>
            <w:r w:rsidR="007D3322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>水</w:t>
            </w:r>
            <w:r w:rsidRPr="00EF372E">
              <w:rPr>
                <w:rFonts w:ascii="ＭＳ Ｐゴシック" w:eastAsia="ＭＳ Ｐゴシック" w:hAnsi="ＭＳ Ｐゴシック" w:hint="eastAsia"/>
                <w:bCs/>
                <w:kern w:val="0"/>
                <w:sz w:val="22"/>
                <w:szCs w:val="22"/>
              </w:rPr>
              <w:t>）</w:t>
            </w:r>
          </w:p>
        </w:tc>
      </w:tr>
      <w:tr w:rsidR="00DE0CCA" w14:paraId="320E80CC" w14:textId="77777777" w:rsidTr="002A0A96">
        <w:trPr>
          <w:trHeight w:hRule="exact" w:val="289"/>
        </w:trPr>
        <w:tc>
          <w:tcPr>
            <w:tcW w:w="10343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68AB355" w14:textId="3629E1D8" w:rsidR="00DE0CCA" w:rsidRPr="00FF558C" w:rsidRDefault="00DE0CCA" w:rsidP="004B6A63">
            <w:pPr>
              <w:spacing w:line="24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F372E">
              <w:rPr>
                <w:rFonts w:ascii="ＭＳ Ｐゴシック" w:eastAsia="ＭＳ Ｐゴシック" w:hAnsi="ＭＳ Ｐゴシック" w:hint="eastAsia"/>
                <w:b/>
                <w:szCs w:val="21"/>
              </w:rPr>
              <w:t>施設・事業所</w:t>
            </w:r>
          </w:p>
        </w:tc>
      </w:tr>
      <w:tr w:rsidR="00DE0CCA" w14:paraId="5C46EDB0" w14:textId="77777777" w:rsidTr="002A0A96">
        <w:trPr>
          <w:trHeight w:hRule="exact" w:val="1296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DF6F" w14:textId="77777777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8249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事業所種別</w:t>
            </w:r>
          </w:p>
          <w:p w14:paraId="6BDB908B" w14:textId="77777777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824943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(</w:t>
            </w:r>
            <w:r w:rsidRPr="0082494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いずれかを○で囲む</w:t>
            </w:r>
            <w:r w:rsidRPr="00824943"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8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52200" w14:textId="1653CFA4" w:rsidR="00DE0CCA" w:rsidRPr="003146ED" w:rsidRDefault="009D0915" w:rsidP="00F32BA0">
            <w:pPr>
              <w:spacing w:line="300" w:lineRule="exact"/>
              <w:ind w:firstLineChars="50" w:firstLine="9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Hlk127350599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DE0CCA" w:rsidRPr="009D09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居宅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  <w:r w:rsidR="00DE0CCA" w:rsidRPr="003146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・訪問介護　・通所介護　・短期入所 ・特定施設</w:t>
            </w:r>
          </w:p>
          <w:p w14:paraId="34363D6E" w14:textId="798B0336" w:rsidR="00DE0CCA" w:rsidRPr="009D0915" w:rsidRDefault="009D0915" w:rsidP="00F32BA0">
            <w:pPr>
              <w:spacing w:line="300" w:lineRule="exact"/>
              <w:ind w:firstLineChars="50" w:firstLine="9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 w:rsidR="00DE0CCA" w:rsidRPr="009D09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密着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  <w:r w:rsidR="00DE0CCA" w:rsidRPr="009D09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・定期巡回　・夜間訪問　</w:t>
            </w:r>
            <w:r w:rsidR="009B4BA2" w:rsidRPr="009D09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・通所介護</w:t>
            </w:r>
            <w:r w:rsidR="00C856B5" w:rsidRPr="009D09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E0CCA" w:rsidRPr="009D09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・認知通所　・小規模多　・認知共同　・密着老福施設　・看護小規模　　</w:t>
            </w:r>
          </w:p>
          <w:p w14:paraId="039A4F3F" w14:textId="45364386" w:rsidR="009654DC" w:rsidRPr="006146A4" w:rsidRDefault="009D0915" w:rsidP="006146A4">
            <w:pPr>
              <w:pStyle w:val="a3"/>
              <w:spacing w:line="240" w:lineRule="exact"/>
              <w:ind w:firstLineChars="50" w:firstLine="91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/>
                <w:sz w:val="18"/>
                <w:szCs w:val="18"/>
              </w:rPr>
              <w:t>(</w:t>
            </w:r>
            <w:r w:rsidR="00A90B06" w:rsidRPr="009D0915">
              <w:rPr>
                <w:rFonts w:ascii="ＭＳ Ｐゴシック" w:hAnsi="ＭＳ Ｐゴシック" w:hint="eastAsia"/>
                <w:sz w:val="18"/>
                <w:szCs w:val="18"/>
              </w:rPr>
              <w:t>施設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)</w:t>
            </w:r>
            <w:r w:rsidR="00C856B5" w:rsidRPr="009D0915">
              <w:rPr>
                <w:rFonts w:ascii="ＭＳ Ｐゴシック" w:hAnsi="ＭＳ Ｐゴシック"/>
                <w:sz w:val="18"/>
                <w:szCs w:val="18"/>
              </w:rPr>
              <w:t xml:space="preserve"> </w:t>
            </w:r>
            <w:r w:rsidR="00A90B06" w:rsidRPr="009D0915">
              <w:rPr>
                <w:rFonts w:ascii="ＭＳ Ｐゴシック" w:hAnsi="ＭＳ Ｐゴシック" w:hint="eastAsia"/>
                <w:sz w:val="18"/>
                <w:szCs w:val="18"/>
              </w:rPr>
              <w:t xml:space="preserve">・老福施設　・老健施設　・介護療養　</w:t>
            </w:r>
            <w:r w:rsidR="00A90B06" w:rsidRPr="009D0915">
              <w:rPr>
                <w:rFonts w:ascii="ＭＳ Ｐゴシック" w:hAnsi="ＭＳ Ｐゴシック" w:hint="eastAsia"/>
                <w:color w:val="FFFFFF" w:themeColor="background1"/>
                <w:sz w:val="18"/>
                <w:szCs w:val="18"/>
              </w:rPr>
              <w:t>）</w:t>
            </w:r>
          </w:p>
          <w:p w14:paraId="1FDF803A" w14:textId="2E012707" w:rsidR="00DE0CCA" w:rsidRDefault="009D0915" w:rsidP="00F32BA0">
            <w:pPr>
              <w:spacing w:line="300" w:lineRule="exact"/>
              <w:ind w:leftChars="50" w:left="10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="009654DC" w:rsidRPr="009D09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医療系及びその他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  <w:r w:rsidR="009959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・介護医療院</w:t>
            </w:r>
            <w:r w:rsidR="0018020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9959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="009959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="009654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  <w:bookmarkEnd w:id="0"/>
          </w:p>
        </w:tc>
      </w:tr>
      <w:tr w:rsidR="00DE0CCA" w14:paraId="54D59724" w14:textId="77777777" w:rsidTr="002A0A96">
        <w:trPr>
          <w:trHeight w:hRule="exact" w:val="575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50C1" w14:textId="77777777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8249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事業所番号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D174" w14:textId="77777777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2494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４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4B13" w14:textId="77777777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2494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２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C2A" w14:textId="77777777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FCF1" w14:textId="77777777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808C" w14:textId="77777777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29EA" w14:textId="77777777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D28B" w14:textId="77777777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04D9" w14:textId="77777777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D750" w14:textId="77777777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61A24" w14:textId="77777777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01AFE" w14:paraId="06E8ACCB" w14:textId="77777777" w:rsidTr="002A0A96">
        <w:trPr>
          <w:trHeight w:hRule="exact" w:val="538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F46A" w14:textId="328378ED" w:rsidR="00B01AFE" w:rsidRPr="00824943" w:rsidRDefault="00B01AFE" w:rsidP="00A146C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8249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法人名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E5D94" w14:textId="6BA25A5D" w:rsidR="00B01AFE" w:rsidRPr="007B330F" w:rsidRDefault="00B01AFE" w:rsidP="00A146C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E0CCA" w14:paraId="57B68270" w14:textId="77777777" w:rsidTr="002A0A96">
        <w:trPr>
          <w:trHeight w:hRule="exact" w:val="538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2589" w14:textId="542EECFA" w:rsidR="00DE0CCA" w:rsidRPr="00824943" w:rsidRDefault="00DE0CCA" w:rsidP="00A146C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8249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事業所名称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0AA00" w14:textId="4E718118" w:rsidR="00DE0CCA" w:rsidRPr="00F15ECA" w:rsidRDefault="00DE0CCA" w:rsidP="00A146C4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6968A9" w14:paraId="48A3FC88" w14:textId="77777777" w:rsidTr="002A0A96">
        <w:trPr>
          <w:trHeight w:hRule="exact" w:val="538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C508" w14:textId="119E1A91" w:rsidR="006968A9" w:rsidRPr="00824943" w:rsidRDefault="006968A9" w:rsidP="00A146C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lang w:eastAsia="zh-CN"/>
              </w:rPr>
            </w:pPr>
            <w:r w:rsidRPr="008249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lang w:eastAsia="zh-CN"/>
              </w:rPr>
              <w:t>事業所管理者　　　（担当者）氏名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D773C" w14:textId="7372515A" w:rsidR="006968A9" w:rsidRPr="006968A9" w:rsidRDefault="006968A9" w:rsidP="00A146C4">
            <w:pPr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</w:p>
        </w:tc>
      </w:tr>
      <w:tr w:rsidR="00DE0CCA" w14:paraId="7C7FD835" w14:textId="77777777" w:rsidTr="002A0A96">
        <w:trPr>
          <w:trHeight w:hRule="exact" w:val="595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E49F" w14:textId="2C6ACF77" w:rsidR="00DE0CCA" w:rsidRPr="00824943" w:rsidRDefault="006968A9" w:rsidP="00A146C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824943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0"/>
                <w:szCs w:val="20"/>
              </w:rPr>
              <w:t>事業所所在地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B25D1" w14:textId="77777777" w:rsidR="00DE0CCA" w:rsidRDefault="00ED48B7" w:rsidP="00ED48B7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〒　　　</w:t>
            </w:r>
          </w:p>
          <w:p w14:paraId="5EA50A0F" w14:textId="183279BC" w:rsidR="00ED48B7" w:rsidRPr="007B330F" w:rsidRDefault="00ED48B7" w:rsidP="00ED48B7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4943" w14:paraId="5E0CA250" w14:textId="77777777" w:rsidTr="002A0A96">
        <w:trPr>
          <w:trHeight w:hRule="exact" w:val="509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9665A2" w14:textId="77777777" w:rsidR="00824943" w:rsidRPr="00824943" w:rsidRDefault="00824943" w:rsidP="00A146C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800745">
              <w:rPr>
                <w:rFonts w:ascii="ＭＳ Ｐゴシック" w:eastAsia="ＭＳ Ｐゴシック" w:hAnsi="ＭＳ Ｐゴシック" w:hint="eastAsia"/>
                <w:b/>
                <w:bCs/>
                <w:spacing w:val="36"/>
                <w:kern w:val="0"/>
                <w:sz w:val="20"/>
                <w:szCs w:val="20"/>
                <w:fitText w:val="1020" w:id="1958402049"/>
              </w:rPr>
              <w:t>電話番</w:t>
            </w:r>
            <w:r w:rsidRPr="0080074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0"/>
                <w:szCs w:val="20"/>
                <w:fitText w:val="1020" w:id="1958402049"/>
              </w:rPr>
              <w:t>号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80E551" w14:textId="20A4E182" w:rsidR="00824943" w:rsidRPr="0010169E" w:rsidRDefault="00824943" w:rsidP="00A836F7">
            <w:pPr>
              <w:ind w:rightChars="61" w:right="131"/>
              <w:rPr>
                <w:rFonts w:eastAsia="ＭＳ Ｐゴシック"/>
                <w:szCs w:val="21"/>
              </w:rPr>
            </w:pPr>
            <w:r w:rsidRPr="00F15E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EA3262" w14:textId="1A2FB596" w:rsidR="00824943" w:rsidRPr="00DD6D21" w:rsidRDefault="00824943" w:rsidP="00A836F7">
            <w:pPr>
              <w:ind w:rightChars="61" w:right="131" w:firstLineChars="50" w:firstLine="154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800745">
              <w:rPr>
                <w:rFonts w:ascii="ＭＳ Ｐゴシック" w:eastAsia="ＭＳ Ｐゴシック" w:hAnsi="ＭＳ Ｐゴシック" w:hint="eastAsia"/>
                <w:b/>
                <w:bCs/>
                <w:spacing w:val="52"/>
                <w:kern w:val="0"/>
                <w:sz w:val="20"/>
                <w:szCs w:val="20"/>
                <w:fitText w:val="1020" w:id="1958402050"/>
              </w:rPr>
              <w:t>FAX番</w:t>
            </w:r>
            <w:r w:rsidRPr="00800745">
              <w:rPr>
                <w:rFonts w:ascii="ＭＳ Ｐゴシック" w:eastAsia="ＭＳ Ｐゴシック" w:hAnsi="ＭＳ Ｐゴシック" w:hint="eastAsia"/>
                <w:b/>
                <w:bCs/>
                <w:spacing w:val="-38"/>
                <w:kern w:val="0"/>
                <w:sz w:val="20"/>
                <w:szCs w:val="20"/>
                <w:fitText w:val="1020" w:id="1958402050"/>
              </w:rPr>
              <w:t>号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E5C5" w14:textId="44806094" w:rsidR="00824943" w:rsidRPr="0010169E" w:rsidRDefault="00824943" w:rsidP="00A146C4">
            <w:pPr>
              <w:rPr>
                <w:rFonts w:eastAsia="ＭＳ Ｐゴシック"/>
                <w:sz w:val="28"/>
                <w:szCs w:val="28"/>
              </w:rPr>
            </w:pPr>
          </w:p>
        </w:tc>
      </w:tr>
      <w:tr w:rsidR="00800745" w14:paraId="2D4952F5" w14:textId="77777777" w:rsidTr="002A0A96">
        <w:trPr>
          <w:trHeight w:hRule="exact" w:val="226"/>
        </w:trPr>
        <w:tc>
          <w:tcPr>
            <w:tcW w:w="10343" w:type="dxa"/>
            <w:gridSpan w:val="14"/>
            <w:tcBorders>
              <w:top w:val="single" w:sz="12" w:space="0" w:color="auto"/>
            </w:tcBorders>
            <w:vAlign w:val="center"/>
          </w:tcPr>
          <w:p w14:paraId="3570390C" w14:textId="77777777" w:rsidR="00800745" w:rsidRPr="00800745" w:rsidRDefault="00800745" w:rsidP="00A146C4">
            <w:pPr>
              <w:rPr>
                <w:rFonts w:eastAsia="ＭＳ Ｐゴシック"/>
                <w:sz w:val="18"/>
                <w:szCs w:val="18"/>
              </w:rPr>
            </w:pPr>
          </w:p>
        </w:tc>
      </w:tr>
    </w:tbl>
    <w:tbl>
      <w:tblPr>
        <w:tblStyle w:val="ac"/>
        <w:tblW w:w="10331" w:type="dxa"/>
        <w:tblInd w:w="-5" w:type="dxa"/>
        <w:tblLook w:val="04A0" w:firstRow="1" w:lastRow="0" w:firstColumn="1" w:lastColumn="0" w:noHBand="0" w:noVBand="1"/>
      </w:tblPr>
      <w:tblGrid>
        <w:gridCol w:w="1560"/>
        <w:gridCol w:w="3110"/>
        <w:gridCol w:w="5661"/>
      </w:tblGrid>
      <w:tr w:rsidR="008403F7" w:rsidRPr="00C428A9" w14:paraId="6D18F483" w14:textId="552A9FE3" w:rsidTr="002A0A96">
        <w:trPr>
          <w:trHeight w:val="33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B370FA" w14:textId="48FAB70E" w:rsidR="00C94AE4" w:rsidRPr="0030335B" w:rsidRDefault="000266B2" w:rsidP="00EF30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30335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振込</w:t>
            </w:r>
            <w:r w:rsidR="008403F7" w:rsidRPr="0030335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入金</w:t>
            </w:r>
            <w:r w:rsidR="00EF30F1" w:rsidRPr="0030335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日</w:t>
            </w:r>
          </w:p>
        </w:tc>
        <w:tc>
          <w:tcPr>
            <w:tcW w:w="3110" w:type="dxa"/>
            <w:tcBorders>
              <w:top w:val="single" w:sz="12" w:space="0" w:color="auto"/>
              <w:right w:val="single" w:sz="4" w:space="0" w:color="auto"/>
            </w:tcBorders>
          </w:tcPr>
          <w:p w14:paraId="75021CD4" w14:textId="562AD849" w:rsidR="008403F7" w:rsidRPr="00C428A9" w:rsidRDefault="008403F7" w:rsidP="008403F7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428A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206A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C428A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206A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C428A9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206A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C428A9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F449AA2" w14:textId="535BC71F" w:rsidR="008403F7" w:rsidRPr="00C428A9" w:rsidRDefault="008403F7" w:rsidP="008403F7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428A9">
              <w:rPr>
                <w:rFonts w:ascii="ＭＳ Ｐゴシック" w:eastAsia="ＭＳ Ｐゴシック" w:hAnsi="ＭＳ Ｐゴシック" w:hint="eastAsia"/>
                <w:szCs w:val="21"/>
              </w:rPr>
              <w:t>振込元名義（</w:t>
            </w:r>
            <w:r w:rsidR="00527760" w:rsidRPr="00C428A9">
              <w:rPr>
                <w:rFonts w:ascii="ＭＳ Ｐゴシック" w:eastAsia="ＭＳ Ｐゴシック" w:hAnsi="ＭＳ Ｐゴシック" w:hint="eastAsia"/>
                <w:szCs w:val="21"/>
              </w:rPr>
              <w:t>カタカナで記入</w:t>
            </w:r>
            <w:r w:rsidRPr="00C428A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984F65" w:rsidRPr="00C428A9" w14:paraId="64ACC473" w14:textId="3BD14F8B" w:rsidTr="002A0A96">
        <w:trPr>
          <w:trHeight w:val="375"/>
        </w:trPr>
        <w:tc>
          <w:tcPr>
            <w:tcW w:w="467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7C9C3A" w14:textId="14D139D7" w:rsidR="00984F65" w:rsidRPr="00D01FCF" w:rsidRDefault="00984F65" w:rsidP="00984F65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01FC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振込金額</w:t>
            </w:r>
          </w:p>
          <w:p w14:paraId="6D655CFA" w14:textId="5E558346" w:rsidR="00984F65" w:rsidRPr="00C428A9" w:rsidRDefault="00984F65" w:rsidP="00984F6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5B9B">
              <w:rPr>
                <w:rFonts w:ascii="ＭＳ Ｐゴシック" w:eastAsia="ＭＳ Ｐゴシック" w:hAnsi="ＭＳ Ｐゴシック" w:hint="eastAsia"/>
                <w:sz w:val="24"/>
              </w:rPr>
              <w:t>＠￥3,</w:t>
            </w:r>
            <w:r w:rsidR="00503295" w:rsidRPr="00E45B9B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  <w:r w:rsidRPr="00E45B9B">
              <w:rPr>
                <w:rFonts w:ascii="ＭＳ Ｐゴシック" w:eastAsia="ＭＳ Ｐゴシック" w:hAnsi="ＭＳ Ｐゴシック" w:hint="eastAsia"/>
                <w:sz w:val="24"/>
              </w:rPr>
              <w:t>00×</w:t>
            </w:r>
            <w:r w:rsidRPr="00C428A9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C428A9">
              <w:rPr>
                <w:rFonts w:ascii="ＭＳ Ｐゴシック" w:eastAsia="ＭＳ Ｐゴシック" w:hAnsi="ＭＳ Ｐゴシック" w:hint="eastAsia"/>
                <w:sz w:val="24"/>
              </w:rPr>
              <w:t xml:space="preserve">名＝　　</w:t>
            </w:r>
            <w:r w:rsidR="00AC306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C428A9">
              <w:rPr>
                <w:rFonts w:ascii="ＭＳ Ｐゴシック" w:eastAsia="ＭＳ Ｐゴシック" w:hAnsi="ＭＳ Ｐゴシック" w:hint="eastAsia"/>
                <w:sz w:val="24"/>
              </w:rPr>
              <w:t xml:space="preserve">　円</w:t>
            </w:r>
          </w:p>
        </w:tc>
        <w:tc>
          <w:tcPr>
            <w:tcW w:w="566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55B1D" w14:textId="3C0E66E1" w:rsidR="00984F65" w:rsidRPr="00984F65" w:rsidRDefault="00984F65" w:rsidP="00984F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DC9F12D" w14:textId="77777777" w:rsidR="009D2477" w:rsidRPr="00D01FCF" w:rsidRDefault="009D2477" w:rsidP="00361DD2">
      <w:pPr>
        <w:spacing w:line="240" w:lineRule="exact"/>
        <w:ind w:rightChars="550" w:right="1178" w:firstLineChars="200" w:firstLine="408"/>
        <w:jc w:val="left"/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14:paraId="078371F1" w14:textId="1866C650" w:rsidR="00446606" w:rsidRDefault="009D2477" w:rsidP="009D2477">
      <w:pPr>
        <w:spacing w:line="240" w:lineRule="exact"/>
        <w:ind w:rightChars="550" w:right="1178"/>
        <w:jc w:val="left"/>
        <w:rPr>
          <w:rFonts w:ascii="ＭＳ Ｐゴシック" w:eastAsia="DengXian" w:hAnsi="ＭＳ Ｐゴシック"/>
          <w:sz w:val="20"/>
          <w:szCs w:val="20"/>
        </w:rPr>
      </w:pPr>
      <w:r w:rsidRPr="00DE6040">
        <w:rPr>
          <w:rFonts w:ascii="ＭＳ Ｐゴシック" w:eastAsia="ＭＳ Ｐゴシック" w:hAnsi="ＭＳ Ｐゴシック" w:hint="eastAsia"/>
          <w:b/>
          <w:sz w:val="36"/>
          <w:szCs w:val="36"/>
        </w:rPr>
        <w:t>e</w:t>
      </w:r>
      <w:r w:rsidRPr="00FF558C">
        <w:rPr>
          <w:rFonts w:ascii="ＭＳ Ｐゴシック" w:eastAsia="ＭＳ Ｐゴシック" w:hAnsi="ＭＳ Ｐゴシック" w:hint="eastAsia"/>
          <w:b/>
          <w:szCs w:val="21"/>
        </w:rPr>
        <w:t>ラーニング研修受講者</w:t>
      </w:r>
    </w:p>
    <w:tbl>
      <w:tblPr>
        <w:tblStyle w:val="ac"/>
        <w:tblW w:w="103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268"/>
        <w:gridCol w:w="2268"/>
        <w:gridCol w:w="624"/>
        <w:gridCol w:w="2268"/>
        <w:gridCol w:w="2268"/>
      </w:tblGrid>
      <w:tr w:rsidR="00446606" w14:paraId="165520A0" w14:textId="77777777" w:rsidTr="001E6FBC">
        <w:trPr>
          <w:trHeight w:val="331"/>
        </w:trPr>
        <w:tc>
          <w:tcPr>
            <w:tcW w:w="6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E3F6E3" w14:textId="77777777" w:rsidR="00446606" w:rsidRPr="00685DAA" w:rsidRDefault="00446606" w:rsidP="00C365EC">
            <w:pPr>
              <w:spacing w:line="240" w:lineRule="exact"/>
              <w:jc w:val="center"/>
              <w:rPr>
                <w:rFonts w:eastAsia="AR P丸ゴシック体M"/>
                <w:sz w:val="24"/>
              </w:rPr>
            </w:pPr>
            <w:r w:rsidRPr="00685DAA">
              <w:rPr>
                <w:rFonts w:eastAsia="AR P丸ゴシック体M"/>
                <w:sz w:val="24"/>
              </w:rPr>
              <w:t>№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68323F4" w14:textId="77777777" w:rsidR="00446606" w:rsidRPr="00A90B06" w:rsidRDefault="00446606" w:rsidP="00C365EC">
            <w:pPr>
              <w:spacing w:line="240" w:lineRule="exact"/>
              <w:jc w:val="center"/>
              <w:rPr>
                <w:rFonts w:ascii="AR P丸ゴシック体M" w:eastAsia="AR P丸ゴシック体M"/>
                <w:szCs w:val="21"/>
              </w:rPr>
            </w:pPr>
            <w:r w:rsidRPr="00DE6040">
              <w:rPr>
                <w:rFonts w:hint="eastAsia"/>
                <w:szCs w:val="21"/>
              </w:rPr>
              <w:t>ID</w:t>
            </w:r>
          </w:p>
        </w:tc>
        <w:tc>
          <w:tcPr>
            <w:tcW w:w="2268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071809" w14:textId="77777777" w:rsidR="00446606" w:rsidRPr="005A2DE4" w:rsidRDefault="00446606" w:rsidP="00C365EC">
            <w:pPr>
              <w:spacing w:line="240" w:lineRule="exact"/>
              <w:jc w:val="center"/>
              <w:rPr>
                <w:szCs w:val="21"/>
              </w:rPr>
            </w:pPr>
            <w:r w:rsidRPr="005A2DE4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320DA7" w14:textId="77777777" w:rsidR="00446606" w:rsidRPr="00F30AAA" w:rsidRDefault="00446606" w:rsidP="00C365EC">
            <w:pPr>
              <w:spacing w:line="240" w:lineRule="exact"/>
              <w:jc w:val="center"/>
              <w:rPr>
                <w:sz w:val="24"/>
              </w:rPr>
            </w:pPr>
            <w:r w:rsidRPr="00685DAA">
              <w:rPr>
                <w:rFonts w:eastAsia="AR P丸ゴシック体M"/>
                <w:sz w:val="24"/>
              </w:rPr>
              <w:t>№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1A42873A" w14:textId="77777777" w:rsidR="00446606" w:rsidRPr="00F30AAA" w:rsidRDefault="00446606" w:rsidP="00C365EC">
            <w:pPr>
              <w:spacing w:line="240" w:lineRule="exact"/>
              <w:jc w:val="center"/>
              <w:rPr>
                <w:sz w:val="24"/>
              </w:rPr>
            </w:pPr>
            <w:r w:rsidRPr="00DE6040">
              <w:rPr>
                <w:rFonts w:hint="eastAsia"/>
                <w:szCs w:val="21"/>
              </w:rPr>
              <w:t>ID</w:t>
            </w:r>
          </w:p>
        </w:tc>
        <w:tc>
          <w:tcPr>
            <w:tcW w:w="2268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14:paraId="054A8175" w14:textId="77777777" w:rsidR="00446606" w:rsidRPr="00F30AAA" w:rsidRDefault="00446606" w:rsidP="00C365EC">
            <w:pPr>
              <w:spacing w:line="240" w:lineRule="exact"/>
              <w:jc w:val="center"/>
              <w:rPr>
                <w:sz w:val="24"/>
              </w:rPr>
            </w:pPr>
            <w:r w:rsidRPr="005A2DE4">
              <w:rPr>
                <w:rFonts w:hint="eastAsia"/>
                <w:szCs w:val="21"/>
              </w:rPr>
              <w:t>受講者氏名</w:t>
            </w:r>
          </w:p>
        </w:tc>
      </w:tr>
      <w:tr w:rsidR="00446606" w14:paraId="78A5FF0A" w14:textId="77777777" w:rsidTr="001E6FBC">
        <w:trPr>
          <w:trHeight w:val="510"/>
        </w:trPr>
        <w:tc>
          <w:tcPr>
            <w:tcW w:w="6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9AA" w14:textId="77777777" w:rsidR="00446606" w:rsidRPr="00DD6D21" w:rsidRDefault="00446606" w:rsidP="00C365EC">
            <w:pPr>
              <w:spacing w:line="260" w:lineRule="exact"/>
              <w:jc w:val="center"/>
              <w:rPr>
                <w:rFonts w:eastAsia="AR P丸ゴシック体M"/>
                <w:sz w:val="24"/>
              </w:rPr>
            </w:pPr>
            <w:r w:rsidRPr="00DD6D21">
              <w:rPr>
                <w:rFonts w:eastAsia="AR P丸ゴシック体M"/>
                <w:sz w:val="24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69A9CC" w14:textId="77777777" w:rsidR="00446606" w:rsidRPr="0010169E" w:rsidRDefault="00446606" w:rsidP="00C365EC">
            <w:pPr>
              <w:spacing w:line="260" w:lineRule="exact"/>
              <w:jc w:val="left"/>
              <w:rPr>
                <w:rFonts w:eastAsia="AR P丸ゴシック体M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3C52F" w14:textId="77777777" w:rsidR="00446606" w:rsidRPr="00C428A9" w:rsidRDefault="00446606" w:rsidP="00C365EC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8040" w14:textId="77777777" w:rsidR="00446606" w:rsidRPr="00DD6D21" w:rsidRDefault="00446606" w:rsidP="00C365EC">
            <w:pPr>
              <w:spacing w:line="260" w:lineRule="exact"/>
              <w:jc w:val="center"/>
              <w:rPr>
                <w:sz w:val="24"/>
              </w:rPr>
            </w:pPr>
            <w:r w:rsidRPr="00DD6D21">
              <w:rPr>
                <w:rFonts w:hint="eastAsia"/>
                <w:sz w:val="24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D511E9" w14:textId="77777777" w:rsidR="00446606" w:rsidRPr="005A2DE4" w:rsidRDefault="00446606" w:rsidP="00C365EC">
            <w:pPr>
              <w:spacing w:line="26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71CD863" w14:textId="77777777" w:rsidR="00446606" w:rsidRPr="00C428A9" w:rsidRDefault="00446606" w:rsidP="00C365EC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446606" w14:paraId="68A05CB5" w14:textId="77777777" w:rsidTr="001E6FBC">
        <w:trPr>
          <w:trHeight w:val="51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21DD" w14:textId="77777777" w:rsidR="00446606" w:rsidRPr="00DD6D21" w:rsidRDefault="00446606" w:rsidP="00C365EC">
            <w:pPr>
              <w:spacing w:line="260" w:lineRule="exact"/>
              <w:jc w:val="center"/>
              <w:rPr>
                <w:rFonts w:eastAsia="AR P丸ゴシック体M"/>
                <w:sz w:val="24"/>
              </w:rPr>
            </w:pPr>
            <w:r w:rsidRPr="00DD6D21">
              <w:rPr>
                <w:rFonts w:eastAsia="AR P丸ゴシック体M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BDDF3F" w14:textId="77777777" w:rsidR="00446606" w:rsidRPr="00C428A9" w:rsidRDefault="00446606" w:rsidP="00C365EC">
            <w:pPr>
              <w:spacing w:line="260" w:lineRule="exact"/>
              <w:jc w:val="left"/>
              <w:rPr>
                <w:rFonts w:ascii="AR P丸ゴシック体M" w:eastAsia="AR P丸ゴシック体M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A440F" w14:textId="77777777" w:rsidR="00446606" w:rsidRPr="00C428A9" w:rsidRDefault="00446606" w:rsidP="00C365EC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DAEC" w14:textId="77777777" w:rsidR="00446606" w:rsidRPr="00DD6D21" w:rsidRDefault="00446606" w:rsidP="00C365EC">
            <w:pPr>
              <w:spacing w:line="260" w:lineRule="exact"/>
              <w:jc w:val="center"/>
              <w:rPr>
                <w:sz w:val="24"/>
              </w:rPr>
            </w:pPr>
            <w:r w:rsidRPr="00DD6D21">
              <w:rPr>
                <w:rFonts w:hint="eastAsia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B88A18" w14:textId="77777777" w:rsidR="00446606" w:rsidRPr="005A2DE4" w:rsidRDefault="00446606" w:rsidP="00C365EC">
            <w:pPr>
              <w:spacing w:line="26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B968605" w14:textId="77777777" w:rsidR="00446606" w:rsidRPr="00C428A9" w:rsidRDefault="00446606" w:rsidP="00C365EC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446606" w14:paraId="12A96452" w14:textId="77777777" w:rsidTr="001E6FBC">
        <w:trPr>
          <w:trHeight w:val="51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855C" w14:textId="77777777" w:rsidR="00446606" w:rsidRPr="00DD6D21" w:rsidRDefault="00446606" w:rsidP="00C365EC">
            <w:pPr>
              <w:spacing w:line="260" w:lineRule="exact"/>
              <w:jc w:val="center"/>
              <w:rPr>
                <w:rFonts w:eastAsia="AR P丸ゴシック体M"/>
                <w:sz w:val="24"/>
              </w:rPr>
            </w:pPr>
            <w:r w:rsidRPr="00DD6D21">
              <w:rPr>
                <w:rFonts w:eastAsia="AR P丸ゴシック体M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36130F" w14:textId="77777777" w:rsidR="00446606" w:rsidRPr="00C428A9" w:rsidRDefault="00446606" w:rsidP="00C365EC">
            <w:pPr>
              <w:spacing w:line="260" w:lineRule="exact"/>
              <w:jc w:val="left"/>
              <w:rPr>
                <w:rFonts w:ascii="AR P丸ゴシック体M" w:eastAsia="AR P丸ゴシック体M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5EB03" w14:textId="77777777" w:rsidR="00446606" w:rsidRPr="00C428A9" w:rsidRDefault="00446606" w:rsidP="00C365EC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D48" w14:textId="77777777" w:rsidR="00446606" w:rsidRPr="00DD6D21" w:rsidRDefault="00446606" w:rsidP="00C365EC">
            <w:pPr>
              <w:spacing w:line="260" w:lineRule="exact"/>
              <w:jc w:val="center"/>
              <w:rPr>
                <w:sz w:val="24"/>
              </w:rPr>
            </w:pPr>
            <w:r w:rsidRPr="00DD6D21">
              <w:rPr>
                <w:rFonts w:hint="eastAsia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59F008" w14:textId="77777777" w:rsidR="00446606" w:rsidRPr="005A2DE4" w:rsidRDefault="00446606" w:rsidP="00C365EC">
            <w:pPr>
              <w:spacing w:line="26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85A1375" w14:textId="77777777" w:rsidR="00446606" w:rsidRPr="00C428A9" w:rsidRDefault="00446606" w:rsidP="00C365EC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446606" w14:paraId="71808604" w14:textId="77777777" w:rsidTr="001E6FBC">
        <w:trPr>
          <w:trHeight w:val="51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5816" w14:textId="77777777" w:rsidR="00446606" w:rsidRPr="00DD6D21" w:rsidRDefault="00446606" w:rsidP="00C365EC">
            <w:pPr>
              <w:spacing w:line="260" w:lineRule="exact"/>
              <w:jc w:val="center"/>
              <w:rPr>
                <w:rFonts w:eastAsia="AR P丸ゴシック体M"/>
                <w:sz w:val="24"/>
              </w:rPr>
            </w:pPr>
            <w:r w:rsidRPr="00DD6D21">
              <w:rPr>
                <w:rFonts w:eastAsia="AR P丸ゴシック体M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92039A" w14:textId="77777777" w:rsidR="00446606" w:rsidRPr="00C428A9" w:rsidRDefault="00446606" w:rsidP="00C365EC">
            <w:pPr>
              <w:spacing w:line="260" w:lineRule="exact"/>
              <w:jc w:val="left"/>
              <w:rPr>
                <w:rFonts w:ascii="AR P丸ゴシック体M" w:eastAsia="AR P丸ゴシック体M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13351" w14:textId="77777777" w:rsidR="00446606" w:rsidRPr="00C428A9" w:rsidRDefault="00446606" w:rsidP="00C365EC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461" w14:textId="77777777" w:rsidR="00446606" w:rsidRPr="00DD6D21" w:rsidRDefault="00446606" w:rsidP="00C365EC">
            <w:pPr>
              <w:spacing w:line="260" w:lineRule="exact"/>
              <w:jc w:val="center"/>
              <w:rPr>
                <w:sz w:val="24"/>
              </w:rPr>
            </w:pPr>
            <w:r w:rsidRPr="00DD6D21">
              <w:rPr>
                <w:rFonts w:hint="eastAsia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8F91CA" w14:textId="77777777" w:rsidR="00446606" w:rsidRPr="005A2DE4" w:rsidRDefault="00446606" w:rsidP="00C365EC">
            <w:pPr>
              <w:spacing w:line="26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9D8E971" w14:textId="77777777" w:rsidR="00446606" w:rsidRPr="00C428A9" w:rsidRDefault="00446606" w:rsidP="00C365EC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446606" w14:paraId="2B1A0E5A" w14:textId="77777777" w:rsidTr="001E6FBC">
        <w:trPr>
          <w:trHeight w:val="510"/>
        </w:trPr>
        <w:tc>
          <w:tcPr>
            <w:tcW w:w="6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A22BDB" w14:textId="77777777" w:rsidR="00446606" w:rsidRPr="00DD6D21" w:rsidRDefault="00446606" w:rsidP="00C365EC">
            <w:pPr>
              <w:spacing w:line="260" w:lineRule="exact"/>
              <w:jc w:val="center"/>
              <w:rPr>
                <w:rFonts w:eastAsia="AR P丸ゴシック体M"/>
                <w:sz w:val="24"/>
              </w:rPr>
            </w:pPr>
            <w:r w:rsidRPr="00DD6D21">
              <w:rPr>
                <w:rFonts w:eastAsia="AR P丸ゴシック体M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A7959AE" w14:textId="77777777" w:rsidR="00446606" w:rsidRPr="00C428A9" w:rsidRDefault="00446606" w:rsidP="00C365EC">
            <w:pPr>
              <w:spacing w:line="260" w:lineRule="exact"/>
              <w:jc w:val="left"/>
              <w:rPr>
                <w:rFonts w:ascii="AR P丸ゴシック体M" w:eastAsia="AR P丸ゴシック体M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726258" w14:textId="77777777" w:rsidR="00446606" w:rsidRPr="00C428A9" w:rsidRDefault="00446606" w:rsidP="00C365EC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33A6A7" w14:textId="77777777" w:rsidR="00446606" w:rsidRPr="00DD6D21" w:rsidRDefault="00446606" w:rsidP="00C365EC">
            <w:pPr>
              <w:spacing w:line="260" w:lineRule="exact"/>
              <w:jc w:val="center"/>
              <w:rPr>
                <w:sz w:val="24"/>
              </w:rPr>
            </w:pPr>
            <w:r w:rsidRPr="00DD6D21">
              <w:rPr>
                <w:rFonts w:hint="eastAsia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78D48F4" w14:textId="77777777" w:rsidR="00446606" w:rsidRPr="007B7BBD" w:rsidRDefault="00446606" w:rsidP="00C365EC">
            <w:pPr>
              <w:spacing w:line="2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14:paraId="3234B53F" w14:textId="77777777" w:rsidR="00446606" w:rsidRPr="00C428A9" w:rsidRDefault="00446606" w:rsidP="00C365EC">
            <w:pPr>
              <w:spacing w:line="260" w:lineRule="exact"/>
              <w:rPr>
                <w:sz w:val="28"/>
                <w:szCs w:val="28"/>
              </w:rPr>
            </w:pPr>
          </w:p>
        </w:tc>
      </w:tr>
    </w:tbl>
    <w:p w14:paraId="1FA0515F" w14:textId="77777777" w:rsidR="00EF372E" w:rsidRDefault="00EF372E" w:rsidP="006B1C3B">
      <w:pPr>
        <w:spacing w:line="100" w:lineRule="exact"/>
        <w:ind w:rightChars="550" w:right="1178"/>
        <w:jc w:val="left"/>
        <w:rPr>
          <w:rFonts w:ascii="ＭＳ Ｐゴシック" w:eastAsia="DengXian" w:hAnsi="ＭＳ Ｐゴシック"/>
          <w:sz w:val="20"/>
          <w:szCs w:val="20"/>
          <w:lang w:eastAsia="zh-CN"/>
        </w:rPr>
      </w:pPr>
    </w:p>
    <w:p w14:paraId="2B9D4A73" w14:textId="77777777" w:rsidR="00800745" w:rsidRPr="00EF372E" w:rsidRDefault="00800745" w:rsidP="00800745">
      <w:pPr>
        <w:spacing w:line="240" w:lineRule="exact"/>
        <w:ind w:rightChars="500" w:right="1071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D165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【振込口座】　　</w:t>
      </w:r>
    </w:p>
    <w:p w14:paraId="4C3DECFA" w14:textId="77777777" w:rsidR="00800745" w:rsidRDefault="00800745" w:rsidP="00800745">
      <w:pPr>
        <w:spacing w:line="240" w:lineRule="exact"/>
        <w:ind w:leftChars="199" w:left="426" w:rightChars="550" w:right="1178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428A9">
        <w:rPr>
          <w:rFonts w:ascii="ＭＳ Ｐゴシック" w:eastAsia="ＭＳ Ｐゴシック" w:hAnsi="ＭＳ Ｐゴシック" w:hint="eastAsia"/>
          <w:sz w:val="20"/>
          <w:szCs w:val="20"/>
        </w:rPr>
        <w:t>金融機関名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428A9">
        <w:rPr>
          <w:rFonts w:ascii="ＭＳ Ｐゴシック" w:eastAsia="ＭＳ Ｐゴシック" w:hAnsi="ＭＳ Ｐゴシック" w:hint="eastAsia"/>
          <w:sz w:val="20"/>
          <w:szCs w:val="20"/>
        </w:rPr>
        <w:t xml:space="preserve">ゆうちょ銀行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 </w:t>
      </w:r>
      <w:r w:rsidRPr="00C428A9">
        <w:rPr>
          <w:rFonts w:ascii="ＭＳ Ｐゴシック" w:eastAsia="ＭＳ Ｐゴシック" w:hAnsi="ＭＳ Ｐゴシック" w:hint="eastAsia"/>
          <w:sz w:val="20"/>
          <w:szCs w:val="20"/>
        </w:rPr>
        <w:t xml:space="preserve">口座名義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Pr="00C428A9">
        <w:rPr>
          <w:rFonts w:ascii="ＭＳ Ｐゴシック" w:eastAsia="ＭＳ Ｐゴシック" w:hAnsi="ＭＳ Ｐゴシック" w:hint="eastAsia"/>
          <w:sz w:val="20"/>
          <w:szCs w:val="20"/>
        </w:rPr>
        <w:t>有限会社ＲＡＩＭＵ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</w:t>
      </w:r>
    </w:p>
    <w:p w14:paraId="7EB90C6E" w14:textId="77777777" w:rsidR="00800745" w:rsidRPr="00C428A9" w:rsidRDefault="00800745" w:rsidP="00800745">
      <w:pPr>
        <w:spacing w:line="240" w:lineRule="exact"/>
        <w:ind w:leftChars="199" w:left="426" w:rightChars="550" w:right="1178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428A9">
        <w:rPr>
          <w:rFonts w:ascii="ＭＳ Ｐゴシック" w:eastAsia="ＭＳ Ｐゴシック" w:hAnsi="ＭＳ Ｐゴシック" w:hint="eastAsia"/>
          <w:sz w:val="20"/>
          <w:szCs w:val="20"/>
        </w:rPr>
        <w:t>ゆうちょ銀行から送金の場合</w:t>
      </w:r>
      <w:r w:rsidRPr="00C428A9">
        <w:rPr>
          <w:rFonts w:ascii="ＭＳ Ｐゴシック" w:eastAsia="ＭＳ Ｐゴシック" w:hAnsi="ＭＳ Ｐゴシック" w:hint="eastAsia"/>
          <w:sz w:val="20"/>
          <w:szCs w:val="20"/>
        </w:rPr>
        <w:tab/>
        <w:t>【記号】１７６８０　【番号】２６０９９１５１</w:t>
      </w:r>
    </w:p>
    <w:p w14:paraId="67BC04F7" w14:textId="1D7D2D18" w:rsidR="00800745" w:rsidRPr="002A0A96" w:rsidRDefault="00800745" w:rsidP="002A0A96">
      <w:pPr>
        <w:spacing w:line="240" w:lineRule="exact"/>
        <w:ind w:leftChars="199" w:left="426" w:rightChars="550" w:right="1178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C428A9">
        <w:rPr>
          <w:rFonts w:ascii="ＭＳ Ｐゴシック" w:eastAsia="ＭＳ Ｐゴシック" w:hAnsi="ＭＳ Ｐゴシック" w:hint="eastAsia"/>
          <w:sz w:val="20"/>
          <w:szCs w:val="20"/>
        </w:rPr>
        <w:t>他銀行から振込みの場合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C428A9">
        <w:rPr>
          <w:rFonts w:ascii="ＭＳ Ｐゴシック" w:eastAsia="ＭＳ Ｐゴシック" w:hAnsi="ＭＳ Ｐゴシック" w:hint="eastAsia"/>
          <w:sz w:val="20"/>
          <w:szCs w:val="20"/>
        </w:rPr>
        <w:tab/>
        <w:t>【店名】七六八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 </w:t>
      </w:r>
      <w:r w:rsidRPr="00C428A9">
        <w:rPr>
          <w:rFonts w:ascii="ＭＳ Ｐゴシック" w:eastAsia="ＭＳ Ｐゴシック" w:hAnsi="ＭＳ Ｐゴシック" w:hint="eastAsia"/>
          <w:sz w:val="20"/>
          <w:szCs w:val="20"/>
        </w:rPr>
        <w:t>【店番】７６８（普通）２６０９９１５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</w:p>
    <w:p w14:paraId="629C7FFD" w14:textId="77777777" w:rsidR="002A0A96" w:rsidRDefault="00800745" w:rsidP="002A0A96">
      <w:pPr>
        <w:spacing w:line="100" w:lineRule="exact"/>
        <w:ind w:rightChars="550" w:right="1178" w:firstLineChars="200" w:firstLine="408"/>
        <w:jc w:val="center"/>
        <w:rPr>
          <w:rFonts w:ascii="ＭＳ Ｐゴシック" w:eastAsiaTheme="minorEastAsia" w:hAnsi="ＭＳ Ｐゴシック"/>
          <w:sz w:val="20"/>
          <w:szCs w:val="20"/>
        </w:rPr>
      </w:pPr>
      <w:r>
        <w:rPr>
          <w:rFonts w:ascii="ＭＳ Ｐゴシック" w:eastAsiaTheme="minorEastAsia" w:hAnsi="ＭＳ Ｐゴシック"/>
          <w:sz w:val="20"/>
          <w:szCs w:val="20"/>
        </w:rPr>
        <w:t xml:space="preserve">                       </w:t>
      </w:r>
    </w:p>
    <w:p w14:paraId="16CCBF86" w14:textId="60E0F594" w:rsidR="002A0A96" w:rsidRPr="00E45B9B" w:rsidRDefault="002A0A96" w:rsidP="002A0A96">
      <w:pPr>
        <w:spacing w:line="240" w:lineRule="exact"/>
        <w:ind w:rightChars="550" w:right="1178" w:firstLineChars="200" w:firstLine="408"/>
        <w:jc w:val="center"/>
        <w:rPr>
          <w:rFonts w:ascii="ＭＳ Ｐゴシック" w:eastAsia="DengXian" w:hAnsi="ＭＳ Ｐゴシック"/>
          <w:sz w:val="18"/>
          <w:szCs w:val="18"/>
          <w:lang w:eastAsia="zh-CN"/>
        </w:rPr>
      </w:pPr>
      <w:r>
        <w:rPr>
          <w:rFonts w:ascii="ＭＳ Ｐゴシック" w:eastAsiaTheme="minorEastAsia" w:hAnsi="ＭＳ Ｐゴシック" w:hint="eastAsia"/>
          <w:sz w:val="20"/>
          <w:szCs w:val="20"/>
        </w:rPr>
        <w:t xml:space="preserve">　　　　　　</w:t>
      </w:r>
      <w:r w:rsidRPr="00E45B9B">
        <w:rPr>
          <w:rFonts w:ascii="ＭＳ Ｐゴシック" w:eastAsiaTheme="minorEastAsia" w:hAnsi="ＭＳ Ｐゴシック" w:hint="eastAsia"/>
          <w:sz w:val="20"/>
          <w:szCs w:val="20"/>
        </w:rPr>
        <w:t xml:space="preserve">　　　</w:t>
      </w:r>
      <w:r w:rsidRPr="00E45B9B">
        <w:rPr>
          <w:rFonts w:ascii="ＭＳ Ｐゴシック" w:eastAsiaTheme="minorEastAsia" w:hAnsi="ＭＳ Ｐゴシック" w:hint="eastAsia"/>
          <w:sz w:val="20"/>
          <w:szCs w:val="20"/>
          <w:lang w:eastAsia="zh-CN"/>
        </w:rPr>
        <w:t>（</w:t>
      </w:r>
      <w:r w:rsidR="00800745" w:rsidRPr="00E45B9B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 xml:space="preserve">適格請求書発行事業者登録番号　　</w:t>
      </w:r>
      <w:r w:rsidR="00800745" w:rsidRPr="00E45B9B">
        <w:rPr>
          <w:rFonts w:ascii="BIZ UDPゴシック" w:eastAsia="BIZ UDPゴシック" w:hAnsi="BIZ UDPゴシック" w:hint="eastAsia"/>
          <w:sz w:val="18"/>
          <w:szCs w:val="18"/>
          <w:lang w:eastAsia="zh-CN"/>
        </w:rPr>
        <w:t xml:space="preserve"> </w:t>
      </w:r>
      <w:r w:rsidR="00800745" w:rsidRPr="00E45B9B">
        <w:rPr>
          <w:rFonts w:ascii="HGSｺﾞｼｯｸE" w:eastAsia="HGSｺﾞｼｯｸE" w:hAnsi="HGSｺﾞｼｯｸE" w:hint="eastAsia"/>
          <w:sz w:val="18"/>
          <w:szCs w:val="18"/>
          <w:lang w:eastAsia="zh-CN"/>
        </w:rPr>
        <w:t>T</w:t>
      </w:r>
      <w:r w:rsidR="00D93F2B" w:rsidRPr="00E45B9B">
        <w:rPr>
          <w:rFonts w:ascii="HGSｺﾞｼｯｸE" w:eastAsia="HGSｺﾞｼｯｸE" w:hAnsi="HGSｺﾞｼｯｸE" w:hint="eastAsia"/>
          <w:sz w:val="18"/>
          <w:szCs w:val="18"/>
          <w:lang w:eastAsia="zh-CN"/>
        </w:rPr>
        <w:t>9310002012937</w:t>
      </w:r>
      <w:r w:rsidRPr="00E45B9B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）</w:t>
      </w:r>
    </w:p>
    <w:p w14:paraId="40E99970" w14:textId="77777777" w:rsidR="002A0A96" w:rsidRPr="00E45B9B" w:rsidRDefault="002A0A96" w:rsidP="006B1C3B">
      <w:pPr>
        <w:spacing w:line="100" w:lineRule="exact"/>
        <w:ind w:rightChars="550" w:right="1178" w:firstLineChars="200" w:firstLine="368"/>
        <w:jc w:val="center"/>
        <w:rPr>
          <w:rFonts w:ascii="ＭＳ Ｐゴシック" w:eastAsia="DengXian" w:hAnsi="ＭＳ Ｐゴシック"/>
          <w:sz w:val="18"/>
          <w:szCs w:val="18"/>
          <w:lang w:eastAsia="zh-CN"/>
        </w:rPr>
      </w:pPr>
    </w:p>
    <w:p w14:paraId="61A89DF3" w14:textId="678BA0E5" w:rsidR="002A0A96" w:rsidRPr="00E45B9B" w:rsidRDefault="002A0A96" w:rsidP="002A0A96">
      <w:pPr>
        <w:spacing w:line="240" w:lineRule="exact"/>
        <w:ind w:rightChars="550" w:right="1178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45B9B">
        <w:rPr>
          <w:rFonts w:ascii="ＭＳ Ｐゴシック" w:eastAsia="ＭＳ Ｐゴシック" w:hAnsi="ＭＳ Ｐゴシック" w:hint="eastAsia"/>
          <w:sz w:val="18"/>
          <w:szCs w:val="18"/>
        </w:rPr>
        <w:t>※申込日他、記入漏れがないかご確認の上送信してください。</w:t>
      </w:r>
    </w:p>
    <w:sectPr w:rsidR="002A0A96" w:rsidRPr="00E45B9B" w:rsidSect="00544897">
      <w:pgSz w:w="11906" w:h="16838" w:code="9"/>
      <w:pgMar w:top="340" w:right="720" w:bottom="340" w:left="720" w:header="720" w:footer="720" w:gutter="0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F28B5" w14:textId="77777777" w:rsidR="00851402" w:rsidRDefault="00851402"/>
  </w:endnote>
  <w:endnote w:type="continuationSeparator" w:id="0">
    <w:p w14:paraId="221E7AF4" w14:textId="77777777" w:rsidR="00851402" w:rsidRDefault="00851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0C14" w14:textId="77777777" w:rsidR="00851402" w:rsidRDefault="00851402"/>
  </w:footnote>
  <w:footnote w:type="continuationSeparator" w:id="0">
    <w:p w14:paraId="47AB95A1" w14:textId="77777777" w:rsidR="00851402" w:rsidRDefault="008514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02032"/>
    <w:multiLevelType w:val="hybridMultilevel"/>
    <w:tmpl w:val="C1F6A7D2"/>
    <w:lvl w:ilvl="0" w:tplc="BC162550">
      <w:start w:val="1"/>
      <w:numFmt w:val="decimalEnclosedCircle"/>
      <w:lvlText w:val="%1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5"/>
        </w:tabs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75"/>
        </w:tabs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15"/>
        </w:tabs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35"/>
        </w:tabs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75"/>
        </w:tabs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95"/>
        </w:tabs>
        <w:ind w:left="6195" w:hanging="420"/>
      </w:pPr>
    </w:lvl>
  </w:abstractNum>
  <w:abstractNum w:abstractNumId="1" w15:restartNumberingAfterBreak="0">
    <w:nsid w:val="371F5D32"/>
    <w:multiLevelType w:val="hybridMultilevel"/>
    <w:tmpl w:val="DBCEEA9A"/>
    <w:lvl w:ilvl="0" w:tplc="8CA652A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HG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43CE4"/>
    <w:multiLevelType w:val="hybridMultilevel"/>
    <w:tmpl w:val="7FD466A6"/>
    <w:lvl w:ilvl="0" w:tplc="4E00E6DE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4E34796F"/>
    <w:multiLevelType w:val="hybridMultilevel"/>
    <w:tmpl w:val="19B47EA8"/>
    <w:lvl w:ilvl="0" w:tplc="2F90370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743CEF"/>
    <w:multiLevelType w:val="hybridMultilevel"/>
    <w:tmpl w:val="A950D294"/>
    <w:lvl w:ilvl="0" w:tplc="EFE4C5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9C73CD"/>
    <w:multiLevelType w:val="hybridMultilevel"/>
    <w:tmpl w:val="40D22A70"/>
    <w:lvl w:ilvl="0" w:tplc="4DC6F6E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HG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984AEA"/>
    <w:multiLevelType w:val="hybridMultilevel"/>
    <w:tmpl w:val="5942A72C"/>
    <w:lvl w:ilvl="0" w:tplc="B596F38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Ｐゴシック" w:hAnsi="Century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36348"/>
    <w:multiLevelType w:val="hybridMultilevel"/>
    <w:tmpl w:val="F2E8710A"/>
    <w:lvl w:ilvl="0" w:tplc="B742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A343D9"/>
    <w:multiLevelType w:val="hybridMultilevel"/>
    <w:tmpl w:val="20A81AEE"/>
    <w:lvl w:ilvl="0" w:tplc="21EA90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ACC36D6"/>
    <w:multiLevelType w:val="hybridMultilevel"/>
    <w:tmpl w:val="53A8A824"/>
    <w:lvl w:ilvl="0" w:tplc="1F602A4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B471DBE"/>
    <w:multiLevelType w:val="hybridMultilevel"/>
    <w:tmpl w:val="455095F4"/>
    <w:lvl w:ilvl="0" w:tplc="30CC76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7036659">
    <w:abstractNumId w:val="4"/>
  </w:num>
  <w:num w:numId="2" w16cid:durableId="1407340526">
    <w:abstractNumId w:val="10"/>
  </w:num>
  <w:num w:numId="3" w16cid:durableId="2141805003">
    <w:abstractNumId w:val="0"/>
  </w:num>
  <w:num w:numId="4" w16cid:durableId="866137075">
    <w:abstractNumId w:val="2"/>
  </w:num>
  <w:num w:numId="5" w16cid:durableId="1009984693">
    <w:abstractNumId w:val="8"/>
  </w:num>
  <w:num w:numId="6" w16cid:durableId="625427980">
    <w:abstractNumId w:val="1"/>
  </w:num>
  <w:num w:numId="7" w16cid:durableId="1219630749">
    <w:abstractNumId w:val="5"/>
  </w:num>
  <w:num w:numId="8" w16cid:durableId="434519454">
    <w:abstractNumId w:val="3"/>
  </w:num>
  <w:num w:numId="9" w16cid:durableId="1775251403">
    <w:abstractNumId w:val="7"/>
  </w:num>
  <w:num w:numId="10" w16cid:durableId="1130786815">
    <w:abstractNumId w:val="6"/>
  </w:num>
  <w:num w:numId="11" w16cid:durableId="1086003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81"/>
    <w:rsid w:val="0000483F"/>
    <w:rsid w:val="0000736D"/>
    <w:rsid w:val="00012CFB"/>
    <w:rsid w:val="00015B44"/>
    <w:rsid w:val="00016C51"/>
    <w:rsid w:val="00022BE6"/>
    <w:rsid w:val="000266B2"/>
    <w:rsid w:val="00030AAB"/>
    <w:rsid w:val="000360E4"/>
    <w:rsid w:val="000403D6"/>
    <w:rsid w:val="000414D5"/>
    <w:rsid w:val="00050081"/>
    <w:rsid w:val="0005229C"/>
    <w:rsid w:val="00055671"/>
    <w:rsid w:val="0006591A"/>
    <w:rsid w:val="00067374"/>
    <w:rsid w:val="00073EB1"/>
    <w:rsid w:val="00080222"/>
    <w:rsid w:val="000A378D"/>
    <w:rsid w:val="000B0C67"/>
    <w:rsid w:val="000B1863"/>
    <w:rsid w:val="000B3AA9"/>
    <w:rsid w:val="000C12EC"/>
    <w:rsid w:val="000C19BD"/>
    <w:rsid w:val="000C2099"/>
    <w:rsid w:val="000C527D"/>
    <w:rsid w:val="000C6FAF"/>
    <w:rsid w:val="000D5DC4"/>
    <w:rsid w:val="000E0942"/>
    <w:rsid w:val="000E3265"/>
    <w:rsid w:val="000E39BF"/>
    <w:rsid w:val="000F5CED"/>
    <w:rsid w:val="000F7F73"/>
    <w:rsid w:val="0010169E"/>
    <w:rsid w:val="001109C1"/>
    <w:rsid w:val="00111E1A"/>
    <w:rsid w:val="00113A4D"/>
    <w:rsid w:val="001176BF"/>
    <w:rsid w:val="00132311"/>
    <w:rsid w:val="00140469"/>
    <w:rsid w:val="00145BB3"/>
    <w:rsid w:val="00147EC4"/>
    <w:rsid w:val="00150772"/>
    <w:rsid w:val="00151ACD"/>
    <w:rsid w:val="0015374A"/>
    <w:rsid w:val="00153FBA"/>
    <w:rsid w:val="00157CDB"/>
    <w:rsid w:val="00164F8A"/>
    <w:rsid w:val="001679AF"/>
    <w:rsid w:val="00172CE4"/>
    <w:rsid w:val="0018020E"/>
    <w:rsid w:val="0018449F"/>
    <w:rsid w:val="0019312C"/>
    <w:rsid w:val="00193C39"/>
    <w:rsid w:val="00194FCD"/>
    <w:rsid w:val="001A26A3"/>
    <w:rsid w:val="001B534C"/>
    <w:rsid w:val="001B5BED"/>
    <w:rsid w:val="001E03E7"/>
    <w:rsid w:val="001E6FBC"/>
    <w:rsid w:val="001F662E"/>
    <w:rsid w:val="001F7313"/>
    <w:rsid w:val="001F795A"/>
    <w:rsid w:val="0020013A"/>
    <w:rsid w:val="002065B7"/>
    <w:rsid w:val="00206AFF"/>
    <w:rsid w:val="002122DC"/>
    <w:rsid w:val="00213F97"/>
    <w:rsid w:val="00215996"/>
    <w:rsid w:val="00216B8D"/>
    <w:rsid w:val="00220103"/>
    <w:rsid w:val="00222E5C"/>
    <w:rsid w:val="00223BCC"/>
    <w:rsid w:val="002363EC"/>
    <w:rsid w:val="002373F9"/>
    <w:rsid w:val="002471C5"/>
    <w:rsid w:val="00250E6A"/>
    <w:rsid w:val="00251A47"/>
    <w:rsid w:val="00252E36"/>
    <w:rsid w:val="002579D3"/>
    <w:rsid w:val="002629A2"/>
    <w:rsid w:val="00266F96"/>
    <w:rsid w:val="002817A8"/>
    <w:rsid w:val="002907A1"/>
    <w:rsid w:val="00297576"/>
    <w:rsid w:val="002A0A96"/>
    <w:rsid w:val="002A1B2E"/>
    <w:rsid w:val="002A26DD"/>
    <w:rsid w:val="002A2952"/>
    <w:rsid w:val="002B308C"/>
    <w:rsid w:val="002B40DA"/>
    <w:rsid w:val="002C648E"/>
    <w:rsid w:val="002C7EFC"/>
    <w:rsid w:val="002D7B02"/>
    <w:rsid w:val="002E0598"/>
    <w:rsid w:val="002E6AA8"/>
    <w:rsid w:val="002E6E0C"/>
    <w:rsid w:val="00302C92"/>
    <w:rsid w:val="0030335B"/>
    <w:rsid w:val="0030799D"/>
    <w:rsid w:val="003146ED"/>
    <w:rsid w:val="0032126E"/>
    <w:rsid w:val="00322481"/>
    <w:rsid w:val="00326391"/>
    <w:rsid w:val="00332138"/>
    <w:rsid w:val="00341A65"/>
    <w:rsid w:val="00345B16"/>
    <w:rsid w:val="00350BF3"/>
    <w:rsid w:val="00361DD2"/>
    <w:rsid w:val="00365606"/>
    <w:rsid w:val="00365940"/>
    <w:rsid w:val="0037630D"/>
    <w:rsid w:val="00390AF0"/>
    <w:rsid w:val="00391D48"/>
    <w:rsid w:val="00391E2A"/>
    <w:rsid w:val="00394CC3"/>
    <w:rsid w:val="003B05C1"/>
    <w:rsid w:val="003B4558"/>
    <w:rsid w:val="003B572A"/>
    <w:rsid w:val="003B5EAE"/>
    <w:rsid w:val="003B6A88"/>
    <w:rsid w:val="003C1082"/>
    <w:rsid w:val="003C2F79"/>
    <w:rsid w:val="003C485E"/>
    <w:rsid w:val="003C5BBD"/>
    <w:rsid w:val="003E0095"/>
    <w:rsid w:val="003E580B"/>
    <w:rsid w:val="003F6E54"/>
    <w:rsid w:val="00403B5A"/>
    <w:rsid w:val="00412212"/>
    <w:rsid w:val="00415E3F"/>
    <w:rsid w:val="00420B4E"/>
    <w:rsid w:val="00427BC4"/>
    <w:rsid w:val="00432225"/>
    <w:rsid w:val="00442125"/>
    <w:rsid w:val="00446606"/>
    <w:rsid w:val="00446EB3"/>
    <w:rsid w:val="0044798C"/>
    <w:rsid w:val="00454012"/>
    <w:rsid w:val="0046369C"/>
    <w:rsid w:val="0046568E"/>
    <w:rsid w:val="00467E4D"/>
    <w:rsid w:val="00476CD1"/>
    <w:rsid w:val="004862C1"/>
    <w:rsid w:val="00487426"/>
    <w:rsid w:val="00490876"/>
    <w:rsid w:val="00495313"/>
    <w:rsid w:val="004A1E25"/>
    <w:rsid w:val="004A6B44"/>
    <w:rsid w:val="004B6A63"/>
    <w:rsid w:val="004D05C0"/>
    <w:rsid w:val="004E7E0E"/>
    <w:rsid w:val="0050149D"/>
    <w:rsid w:val="00501A9C"/>
    <w:rsid w:val="00503295"/>
    <w:rsid w:val="00510C75"/>
    <w:rsid w:val="00512486"/>
    <w:rsid w:val="00514F02"/>
    <w:rsid w:val="00525E7E"/>
    <w:rsid w:val="00527760"/>
    <w:rsid w:val="0053756D"/>
    <w:rsid w:val="00544897"/>
    <w:rsid w:val="00544FBB"/>
    <w:rsid w:val="0055053D"/>
    <w:rsid w:val="00553F6D"/>
    <w:rsid w:val="00557FA6"/>
    <w:rsid w:val="00560ABC"/>
    <w:rsid w:val="00561F1D"/>
    <w:rsid w:val="00564F6C"/>
    <w:rsid w:val="0057387D"/>
    <w:rsid w:val="005753B6"/>
    <w:rsid w:val="00576AA2"/>
    <w:rsid w:val="005856A9"/>
    <w:rsid w:val="0059304B"/>
    <w:rsid w:val="005A1E84"/>
    <w:rsid w:val="005A2DE4"/>
    <w:rsid w:val="005B3ADB"/>
    <w:rsid w:val="005B403A"/>
    <w:rsid w:val="005B65CC"/>
    <w:rsid w:val="005B6792"/>
    <w:rsid w:val="005D1B17"/>
    <w:rsid w:val="005E026E"/>
    <w:rsid w:val="005E2381"/>
    <w:rsid w:val="005E6B7B"/>
    <w:rsid w:val="005F12C9"/>
    <w:rsid w:val="005F25F4"/>
    <w:rsid w:val="005F5AF5"/>
    <w:rsid w:val="005F78C9"/>
    <w:rsid w:val="006007D2"/>
    <w:rsid w:val="00601006"/>
    <w:rsid w:val="006074EA"/>
    <w:rsid w:val="00607738"/>
    <w:rsid w:val="00612A07"/>
    <w:rsid w:val="006143A0"/>
    <w:rsid w:val="0061445A"/>
    <w:rsid w:val="006146A4"/>
    <w:rsid w:val="006235B8"/>
    <w:rsid w:val="00631F5C"/>
    <w:rsid w:val="00635499"/>
    <w:rsid w:val="00637EE5"/>
    <w:rsid w:val="0064108B"/>
    <w:rsid w:val="0064198F"/>
    <w:rsid w:val="00642C4F"/>
    <w:rsid w:val="006442E9"/>
    <w:rsid w:val="00651B8D"/>
    <w:rsid w:val="00657016"/>
    <w:rsid w:val="00661044"/>
    <w:rsid w:val="00665981"/>
    <w:rsid w:val="0066691C"/>
    <w:rsid w:val="00673F9A"/>
    <w:rsid w:val="006746DA"/>
    <w:rsid w:val="00684FEA"/>
    <w:rsid w:val="006852DE"/>
    <w:rsid w:val="00685DAA"/>
    <w:rsid w:val="006949FA"/>
    <w:rsid w:val="006968A9"/>
    <w:rsid w:val="006A0F8E"/>
    <w:rsid w:val="006A322B"/>
    <w:rsid w:val="006B14EC"/>
    <w:rsid w:val="006B1C3B"/>
    <w:rsid w:val="006B2CEE"/>
    <w:rsid w:val="006B7BC1"/>
    <w:rsid w:val="006D2358"/>
    <w:rsid w:val="006D5BBC"/>
    <w:rsid w:val="006E0618"/>
    <w:rsid w:val="006E161C"/>
    <w:rsid w:val="006F06D0"/>
    <w:rsid w:val="006F298E"/>
    <w:rsid w:val="006F6FDC"/>
    <w:rsid w:val="006F7B62"/>
    <w:rsid w:val="00704421"/>
    <w:rsid w:val="00704776"/>
    <w:rsid w:val="00710F3E"/>
    <w:rsid w:val="00711E46"/>
    <w:rsid w:val="00716884"/>
    <w:rsid w:val="00731FAB"/>
    <w:rsid w:val="00742911"/>
    <w:rsid w:val="00753812"/>
    <w:rsid w:val="0077037F"/>
    <w:rsid w:val="00771A14"/>
    <w:rsid w:val="00775D7D"/>
    <w:rsid w:val="00780B30"/>
    <w:rsid w:val="007844E6"/>
    <w:rsid w:val="00795C33"/>
    <w:rsid w:val="007A2256"/>
    <w:rsid w:val="007B330F"/>
    <w:rsid w:val="007B3F67"/>
    <w:rsid w:val="007B75A8"/>
    <w:rsid w:val="007B7BBD"/>
    <w:rsid w:val="007C65EE"/>
    <w:rsid w:val="007C70FD"/>
    <w:rsid w:val="007D3322"/>
    <w:rsid w:val="007D4CD7"/>
    <w:rsid w:val="007D5F75"/>
    <w:rsid w:val="007E07CA"/>
    <w:rsid w:val="007E50A8"/>
    <w:rsid w:val="007F2D64"/>
    <w:rsid w:val="007F4787"/>
    <w:rsid w:val="00800745"/>
    <w:rsid w:val="00800B57"/>
    <w:rsid w:val="00810413"/>
    <w:rsid w:val="00824943"/>
    <w:rsid w:val="00825397"/>
    <w:rsid w:val="0082617B"/>
    <w:rsid w:val="008262BD"/>
    <w:rsid w:val="0082786A"/>
    <w:rsid w:val="008403F7"/>
    <w:rsid w:val="00840490"/>
    <w:rsid w:val="008410F3"/>
    <w:rsid w:val="00843623"/>
    <w:rsid w:val="00844823"/>
    <w:rsid w:val="00845F28"/>
    <w:rsid w:val="008479B3"/>
    <w:rsid w:val="00851402"/>
    <w:rsid w:val="00854077"/>
    <w:rsid w:val="00861A05"/>
    <w:rsid w:val="00862B44"/>
    <w:rsid w:val="00863160"/>
    <w:rsid w:val="00866A8A"/>
    <w:rsid w:val="00870D83"/>
    <w:rsid w:val="008723A4"/>
    <w:rsid w:val="00873CC0"/>
    <w:rsid w:val="0087434D"/>
    <w:rsid w:val="0087702A"/>
    <w:rsid w:val="00881316"/>
    <w:rsid w:val="0088433A"/>
    <w:rsid w:val="008971AB"/>
    <w:rsid w:val="008A619F"/>
    <w:rsid w:val="008C0726"/>
    <w:rsid w:val="008C07B5"/>
    <w:rsid w:val="008C4C12"/>
    <w:rsid w:val="008C5AF7"/>
    <w:rsid w:val="008D2BC3"/>
    <w:rsid w:val="008D4BB5"/>
    <w:rsid w:val="008D72B0"/>
    <w:rsid w:val="008E4699"/>
    <w:rsid w:val="008F0BE6"/>
    <w:rsid w:val="008F1479"/>
    <w:rsid w:val="008F77AA"/>
    <w:rsid w:val="009049EF"/>
    <w:rsid w:val="00910A33"/>
    <w:rsid w:val="009131A1"/>
    <w:rsid w:val="00914B15"/>
    <w:rsid w:val="00914B9D"/>
    <w:rsid w:val="009167C4"/>
    <w:rsid w:val="00927DB6"/>
    <w:rsid w:val="00933C78"/>
    <w:rsid w:val="00946332"/>
    <w:rsid w:val="0095429F"/>
    <w:rsid w:val="00957157"/>
    <w:rsid w:val="009654DC"/>
    <w:rsid w:val="00970B21"/>
    <w:rsid w:val="009728FB"/>
    <w:rsid w:val="00973E4A"/>
    <w:rsid w:val="00981150"/>
    <w:rsid w:val="00984F65"/>
    <w:rsid w:val="00990CA1"/>
    <w:rsid w:val="00993F1F"/>
    <w:rsid w:val="0099593E"/>
    <w:rsid w:val="009A20F4"/>
    <w:rsid w:val="009B4BA2"/>
    <w:rsid w:val="009C1C26"/>
    <w:rsid w:val="009D0915"/>
    <w:rsid w:val="009D1918"/>
    <w:rsid w:val="009D2477"/>
    <w:rsid w:val="009D489E"/>
    <w:rsid w:val="009D5A2C"/>
    <w:rsid w:val="009F4B76"/>
    <w:rsid w:val="009F763B"/>
    <w:rsid w:val="00A00452"/>
    <w:rsid w:val="00A04668"/>
    <w:rsid w:val="00A04987"/>
    <w:rsid w:val="00A055CD"/>
    <w:rsid w:val="00A146C4"/>
    <w:rsid w:val="00A1495D"/>
    <w:rsid w:val="00A14FA3"/>
    <w:rsid w:val="00A2191A"/>
    <w:rsid w:val="00A33AE7"/>
    <w:rsid w:val="00A3557D"/>
    <w:rsid w:val="00A40CEF"/>
    <w:rsid w:val="00A462CB"/>
    <w:rsid w:val="00A54C12"/>
    <w:rsid w:val="00A669F0"/>
    <w:rsid w:val="00A7276B"/>
    <w:rsid w:val="00A74C99"/>
    <w:rsid w:val="00A75E9C"/>
    <w:rsid w:val="00A77349"/>
    <w:rsid w:val="00A836F7"/>
    <w:rsid w:val="00A90B06"/>
    <w:rsid w:val="00A936C1"/>
    <w:rsid w:val="00A938DA"/>
    <w:rsid w:val="00A9718F"/>
    <w:rsid w:val="00AA097E"/>
    <w:rsid w:val="00AB53DF"/>
    <w:rsid w:val="00AC3062"/>
    <w:rsid w:val="00AD3277"/>
    <w:rsid w:val="00AD5005"/>
    <w:rsid w:val="00AD6E06"/>
    <w:rsid w:val="00AE2EEB"/>
    <w:rsid w:val="00AE3D6D"/>
    <w:rsid w:val="00AE4AAA"/>
    <w:rsid w:val="00AF63C6"/>
    <w:rsid w:val="00B017A9"/>
    <w:rsid w:val="00B01AFE"/>
    <w:rsid w:val="00B0639B"/>
    <w:rsid w:val="00B06B82"/>
    <w:rsid w:val="00B0729B"/>
    <w:rsid w:val="00B154AB"/>
    <w:rsid w:val="00B376DF"/>
    <w:rsid w:val="00B479C0"/>
    <w:rsid w:val="00B47FA1"/>
    <w:rsid w:val="00B52102"/>
    <w:rsid w:val="00B54A65"/>
    <w:rsid w:val="00B63658"/>
    <w:rsid w:val="00B74797"/>
    <w:rsid w:val="00B7776B"/>
    <w:rsid w:val="00B93AE6"/>
    <w:rsid w:val="00B96383"/>
    <w:rsid w:val="00BA05D5"/>
    <w:rsid w:val="00BA3D3E"/>
    <w:rsid w:val="00BB6C46"/>
    <w:rsid w:val="00BC2DEB"/>
    <w:rsid w:val="00BC3C0D"/>
    <w:rsid w:val="00BD216C"/>
    <w:rsid w:val="00BE0A86"/>
    <w:rsid w:val="00BE27CB"/>
    <w:rsid w:val="00BE3DFD"/>
    <w:rsid w:val="00BF315D"/>
    <w:rsid w:val="00BF38FA"/>
    <w:rsid w:val="00C14044"/>
    <w:rsid w:val="00C1642A"/>
    <w:rsid w:val="00C208F3"/>
    <w:rsid w:val="00C22831"/>
    <w:rsid w:val="00C2317A"/>
    <w:rsid w:val="00C263D7"/>
    <w:rsid w:val="00C27686"/>
    <w:rsid w:val="00C34A4D"/>
    <w:rsid w:val="00C37DE5"/>
    <w:rsid w:val="00C428A9"/>
    <w:rsid w:val="00C5174F"/>
    <w:rsid w:val="00C5229F"/>
    <w:rsid w:val="00C570BE"/>
    <w:rsid w:val="00C61D35"/>
    <w:rsid w:val="00C62C51"/>
    <w:rsid w:val="00C654BF"/>
    <w:rsid w:val="00C72F1E"/>
    <w:rsid w:val="00C809EB"/>
    <w:rsid w:val="00C85005"/>
    <w:rsid w:val="00C856B5"/>
    <w:rsid w:val="00C9192F"/>
    <w:rsid w:val="00C94AE4"/>
    <w:rsid w:val="00CA11C4"/>
    <w:rsid w:val="00CA4E74"/>
    <w:rsid w:val="00CA60AA"/>
    <w:rsid w:val="00CB2983"/>
    <w:rsid w:val="00CB6BE6"/>
    <w:rsid w:val="00CD06C1"/>
    <w:rsid w:val="00CD0E5A"/>
    <w:rsid w:val="00CD65EA"/>
    <w:rsid w:val="00CE3A9C"/>
    <w:rsid w:val="00CE58C6"/>
    <w:rsid w:val="00CF31A3"/>
    <w:rsid w:val="00CF5445"/>
    <w:rsid w:val="00CF5800"/>
    <w:rsid w:val="00D00ECF"/>
    <w:rsid w:val="00D01FCF"/>
    <w:rsid w:val="00D131C6"/>
    <w:rsid w:val="00D20B0D"/>
    <w:rsid w:val="00D2353A"/>
    <w:rsid w:val="00D278C0"/>
    <w:rsid w:val="00D35BA4"/>
    <w:rsid w:val="00D56B75"/>
    <w:rsid w:val="00D74619"/>
    <w:rsid w:val="00D9319C"/>
    <w:rsid w:val="00D93F2B"/>
    <w:rsid w:val="00D94710"/>
    <w:rsid w:val="00DA0660"/>
    <w:rsid w:val="00DA13C5"/>
    <w:rsid w:val="00DA587F"/>
    <w:rsid w:val="00DB03D7"/>
    <w:rsid w:val="00DB38B5"/>
    <w:rsid w:val="00DB7E39"/>
    <w:rsid w:val="00DC0B84"/>
    <w:rsid w:val="00DD2341"/>
    <w:rsid w:val="00DD6D21"/>
    <w:rsid w:val="00DE0CCA"/>
    <w:rsid w:val="00DE365C"/>
    <w:rsid w:val="00DE4C04"/>
    <w:rsid w:val="00DE6040"/>
    <w:rsid w:val="00DE641F"/>
    <w:rsid w:val="00DE6D55"/>
    <w:rsid w:val="00E14206"/>
    <w:rsid w:val="00E15898"/>
    <w:rsid w:val="00E207DA"/>
    <w:rsid w:val="00E31D1F"/>
    <w:rsid w:val="00E37308"/>
    <w:rsid w:val="00E405AD"/>
    <w:rsid w:val="00E410D6"/>
    <w:rsid w:val="00E43C8C"/>
    <w:rsid w:val="00E45B9B"/>
    <w:rsid w:val="00E47AF4"/>
    <w:rsid w:val="00E63D98"/>
    <w:rsid w:val="00E64D0B"/>
    <w:rsid w:val="00E7248D"/>
    <w:rsid w:val="00E74B7A"/>
    <w:rsid w:val="00E75670"/>
    <w:rsid w:val="00E76EE6"/>
    <w:rsid w:val="00E973C6"/>
    <w:rsid w:val="00EA0F4E"/>
    <w:rsid w:val="00EA1CE4"/>
    <w:rsid w:val="00EA27BD"/>
    <w:rsid w:val="00EA383D"/>
    <w:rsid w:val="00EB2D81"/>
    <w:rsid w:val="00EB5E8A"/>
    <w:rsid w:val="00EB7015"/>
    <w:rsid w:val="00EC1F3F"/>
    <w:rsid w:val="00EC316D"/>
    <w:rsid w:val="00EC4AC0"/>
    <w:rsid w:val="00EC5E98"/>
    <w:rsid w:val="00EC7236"/>
    <w:rsid w:val="00ED172F"/>
    <w:rsid w:val="00ED48B7"/>
    <w:rsid w:val="00ED4BDF"/>
    <w:rsid w:val="00ED5C38"/>
    <w:rsid w:val="00EE117F"/>
    <w:rsid w:val="00EE124B"/>
    <w:rsid w:val="00EE20DD"/>
    <w:rsid w:val="00EE5AC8"/>
    <w:rsid w:val="00EF260E"/>
    <w:rsid w:val="00EF30F1"/>
    <w:rsid w:val="00EF372E"/>
    <w:rsid w:val="00EF51B9"/>
    <w:rsid w:val="00EF68B5"/>
    <w:rsid w:val="00F03543"/>
    <w:rsid w:val="00F06407"/>
    <w:rsid w:val="00F113D8"/>
    <w:rsid w:val="00F122AA"/>
    <w:rsid w:val="00F131C4"/>
    <w:rsid w:val="00F15ECA"/>
    <w:rsid w:val="00F23EFA"/>
    <w:rsid w:val="00F25204"/>
    <w:rsid w:val="00F2660E"/>
    <w:rsid w:val="00F30AAA"/>
    <w:rsid w:val="00F32803"/>
    <w:rsid w:val="00F32BA0"/>
    <w:rsid w:val="00F35D15"/>
    <w:rsid w:val="00F374BA"/>
    <w:rsid w:val="00F61301"/>
    <w:rsid w:val="00F6181A"/>
    <w:rsid w:val="00F735B2"/>
    <w:rsid w:val="00F748FB"/>
    <w:rsid w:val="00F8380B"/>
    <w:rsid w:val="00F90828"/>
    <w:rsid w:val="00F96493"/>
    <w:rsid w:val="00FA4114"/>
    <w:rsid w:val="00FA50C9"/>
    <w:rsid w:val="00FB1CCF"/>
    <w:rsid w:val="00FB2356"/>
    <w:rsid w:val="00FB5B50"/>
    <w:rsid w:val="00FB6784"/>
    <w:rsid w:val="00FB7881"/>
    <w:rsid w:val="00FB7CCF"/>
    <w:rsid w:val="00FC3CFD"/>
    <w:rsid w:val="00FC7FC6"/>
    <w:rsid w:val="00FD1652"/>
    <w:rsid w:val="00FD1D05"/>
    <w:rsid w:val="00FF1A2F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52DB4"/>
  <w15:chartTrackingRefBased/>
  <w15:docId w15:val="{4E892585-451E-4E67-BB5E-E98AC73F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3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eastAsia="ＭＳ Ｐゴシック" w:cs="ＭＳ Ｐ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055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A055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0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055C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5B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D5B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E64D0B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98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6010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so-elearnin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7FA3-8DC4-4B97-870F-0FAAB1B2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Self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岩永弘人</dc:creator>
  <cp:keywords/>
  <dc:description/>
  <cp:lastModifiedBy>RAIMU</cp:lastModifiedBy>
  <cp:revision>185</cp:revision>
  <cp:lastPrinted>2024-03-17T23:56:00Z</cp:lastPrinted>
  <dcterms:created xsi:type="dcterms:W3CDTF">2020-05-08T03:03:00Z</dcterms:created>
  <dcterms:modified xsi:type="dcterms:W3CDTF">2025-04-02T02:58:00Z</dcterms:modified>
</cp:coreProperties>
</file>